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BD61" w14:textId="7870835B" w:rsidR="00014B05" w:rsidRPr="007C496B" w:rsidRDefault="00014B05" w:rsidP="002259CE">
      <w:pPr>
        <w:spacing w:after="200" w:line="276" w:lineRule="auto"/>
        <w:contextualSpacing/>
        <w:jc w:val="center"/>
        <w:rPr>
          <w:rFonts w:ascii="Open Sans" w:eastAsia="Times New Roman" w:hAnsi="Open Sans" w:cs="Open Sans"/>
          <w:b/>
          <w:color w:val="C00000"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Transition to Adult Congenital Heart Disease Services</w:t>
      </w:r>
    </w:p>
    <w:p w14:paraId="6EA11D29" w14:textId="77777777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7C496B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A Transition Assessment for Early Stage Transition </w:t>
      </w:r>
    </w:p>
    <w:p w14:paraId="35E88F74" w14:textId="2845D7C8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7C496B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(ages 1</w:t>
      </w:r>
      <w:r w:rsidR="00B34EDD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3</w:t>
      </w:r>
      <w:r w:rsidRPr="007C496B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 years to 14 years)</w:t>
      </w:r>
    </w:p>
    <w:p w14:paraId="35D41BCD" w14:textId="77777777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lang w:eastAsia="en-GB"/>
        </w:rPr>
      </w:pPr>
    </w:p>
    <w:p w14:paraId="253B45F7" w14:textId="77777777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i/>
          <w:sz w:val="28"/>
          <w:szCs w:val="28"/>
          <w:lang w:eastAsia="en-GB"/>
        </w:rPr>
      </w:pPr>
      <w:r w:rsidRPr="007C496B">
        <w:rPr>
          <w:rFonts w:ascii="Open Sans" w:eastAsia="Times New Roman" w:hAnsi="Open Sans" w:cs="Open Sans"/>
          <w:b/>
          <w:i/>
          <w:sz w:val="28"/>
          <w:szCs w:val="28"/>
          <w:lang w:eastAsia="en-GB"/>
        </w:rPr>
        <w:t>To be completed and updated by the Transition Nurse</w:t>
      </w:r>
    </w:p>
    <w:p w14:paraId="6DF7DAF0" w14:textId="52EDF7C1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lang w:eastAsia="en-GB"/>
        </w:rPr>
      </w:pPr>
    </w:p>
    <w:p w14:paraId="0E4688F9" w14:textId="6B3C0DA7" w:rsidR="002227DD" w:rsidRPr="007C496B" w:rsidRDefault="002227DD" w:rsidP="002227D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Name: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740518650"/>
          <w:placeholder>
            <w:docPart w:val="DefaultPlaceholder_-1854013440"/>
          </w:placeholder>
          <w:showingPlcHdr/>
        </w:sdtPr>
        <w:sdtEndPr/>
        <w:sdtContent>
          <w:r w:rsidRPr="007C496B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1576A2B0" w14:textId="30BD9326" w:rsidR="002227DD" w:rsidRPr="007C496B" w:rsidRDefault="002227DD" w:rsidP="002227D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Hospital Number: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577887837"/>
          <w:placeholder>
            <w:docPart w:val="DefaultPlaceholder_-1854013440"/>
          </w:placeholder>
          <w:showingPlcHdr/>
        </w:sdtPr>
        <w:sdtEndPr/>
        <w:sdtContent>
          <w:r w:rsidRPr="007C496B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78983D3B" w14:textId="18428FCC" w:rsidR="002227DD" w:rsidRPr="007C496B" w:rsidRDefault="002227DD" w:rsidP="002227D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Hospital Referred from: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672060412"/>
          <w:placeholder>
            <w:docPart w:val="DefaultPlaceholder_-1854013440"/>
          </w:placeholder>
          <w:showingPlcHdr/>
        </w:sdtPr>
        <w:sdtEndPr/>
        <w:sdtContent>
          <w:r w:rsidRPr="007C496B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357E4827" w14:textId="451738FD" w:rsidR="00014B05" w:rsidRPr="007C496B" w:rsidRDefault="00014B05" w:rsidP="002227D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>Lead Paediatric Cardiologist:</w:t>
      </w:r>
      <w:r w:rsidR="002227DD"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786162073"/>
          <w:placeholder>
            <w:docPart w:val="DefaultPlaceholder_-1854013440"/>
          </w:placeholder>
          <w:showingPlcHdr/>
        </w:sdtPr>
        <w:sdtEndPr/>
        <w:sdtContent>
          <w:r w:rsidR="002227DD" w:rsidRPr="007C496B">
            <w:rPr>
              <w:rStyle w:val="PlaceholderText"/>
              <w:rFonts w:ascii="Open Sans" w:hAnsi="Open Sans" w:cs="Open Sans"/>
              <w:sz w:val="24"/>
              <w:szCs w:val="24"/>
            </w:rPr>
            <w:t>Click or tap here to enter text.</w:t>
          </w:r>
        </w:sdtContent>
      </w:sdt>
    </w:p>
    <w:p w14:paraId="34EBA31C" w14:textId="7E1DE636" w:rsidR="00014B05" w:rsidRPr="007C496B" w:rsidRDefault="002227DD" w:rsidP="002227D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Referral Received:              </w:t>
      </w: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Yes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37774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96B">
            <w:rPr>
              <w:rFonts w:ascii="Segoe UI Symbol" w:eastAsia="MS Gothic" w:hAnsi="Segoe UI Symbol" w:cs="Segoe UI Symbol"/>
              <w:b/>
              <w:sz w:val="24"/>
              <w:szCs w:val="24"/>
              <w:lang w:eastAsia="en-GB"/>
            </w:rPr>
            <w:t>☐</w:t>
          </w:r>
        </w:sdtContent>
      </w:sdt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</w: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ab/>
        <w:t xml:space="preserve">No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9044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920">
            <w:rPr>
              <w:rFonts w:ascii="MS Gothic" w:eastAsia="MS Gothic" w:hAnsi="MS Gothic" w:cs="Open Sans" w:hint="eastAsia"/>
              <w:b/>
              <w:sz w:val="24"/>
              <w:szCs w:val="24"/>
              <w:lang w:eastAsia="en-GB"/>
            </w:rPr>
            <w:t>☐</w:t>
          </w:r>
        </w:sdtContent>
      </w:sdt>
    </w:p>
    <w:p w14:paraId="60B91E9A" w14:textId="2508439E" w:rsidR="002227DD" w:rsidRPr="007C496B" w:rsidRDefault="002227DD" w:rsidP="00014B05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>Date of referral</w:t>
      </w:r>
      <w:r w:rsidR="005B5830"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: 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30431421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C496B">
            <w:rPr>
              <w:rStyle w:val="PlaceholderText"/>
              <w:rFonts w:ascii="Open Sans" w:hAnsi="Open Sans" w:cs="Open Sans"/>
              <w:sz w:val="24"/>
              <w:szCs w:val="24"/>
            </w:rPr>
            <w:t>Click or tap to enter a date.</w:t>
          </w:r>
        </w:sdtContent>
      </w:sdt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: </w:t>
      </w:r>
    </w:p>
    <w:p w14:paraId="1A9FAD69" w14:textId="77777777" w:rsidR="00014B05" w:rsidRPr="007C496B" w:rsidRDefault="00014B05" w:rsidP="00014B05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</w:p>
    <w:p w14:paraId="7ACC4B17" w14:textId="77777777" w:rsidR="00014B05" w:rsidRPr="007C496B" w:rsidRDefault="00014B05" w:rsidP="00014B05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>Contact List of relevant health professionals involved</w:t>
      </w:r>
    </w:p>
    <w:p w14:paraId="0A69A92B" w14:textId="77777777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sz w:val="24"/>
          <w:szCs w:val="24"/>
          <w:lang w:eastAsia="en-GB"/>
        </w:rPr>
      </w:pPr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2568"/>
        <w:gridCol w:w="3667"/>
      </w:tblGrid>
      <w:tr w:rsidR="00014B05" w:rsidRPr="007C496B" w14:paraId="255CE452" w14:textId="77777777" w:rsidTr="00D040AF">
        <w:tc>
          <w:tcPr>
            <w:tcW w:w="2756" w:type="dxa"/>
          </w:tcPr>
          <w:p w14:paraId="128B9B2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MDT</w:t>
            </w:r>
          </w:p>
        </w:tc>
        <w:tc>
          <w:tcPr>
            <w:tcW w:w="2568" w:type="dxa"/>
          </w:tcPr>
          <w:p w14:paraId="10CD154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Name</w:t>
            </w:r>
          </w:p>
        </w:tc>
        <w:tc>
          <w:tcPr>
            <w:tcW w:w="3667" w:type="dxa"/>
          </w:tcPr>
          <w:p w14:paraId="26B5BE93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Contact details</w:t>
            </w:r>
          </w:p>
        </w:tc>
      </w:tr>
      <w:tr w:rsidR="00014B05" w:rsidRPr="007C496B" w14:paraId="1F6D57AF" w14:textId="77777777" w:rsidTr="00D040AF">
        <w:tc>
          <w:tcPr>
            <w:tcW w:w="2756" w:type="dxa"/>
          </w:tcPr>
          <w:p w14:paraId="77AFEC3C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Transition Nurse </w:t>
            </w:r>
          </w:p>
          <w:p w14:paraId="3306C0D2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(Key worker)</w:t>
            </w:r>
          </w:p>
          <w:p w14:paraId="251FF80E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  <w:tc>
          <w:tcPr>
            <w:tcW w:w="2568" w:type="dxa"/>
          </w:tcPr>
          <w:p w14:paraId="567BFAA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  <w:tc>
          <w:tcPr>
            <w:tcW w:w="3667" w:type="dxa"/>
          </w:tcPr>
          <w:p w14:paraId="6D4C33D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</w:tr>
      <w:tr w:rsidR="00014B05" w:rsidRPr="007C496B" w14:paraId="1B5AC7E0" w14:textId="77777777" w:rsidTr="00D040AF">
        <w:trPr>
          <w:trHeight w:val="742"/>
        </w:trPr>
        <w:tc>
          <w:tcPr>
            <w:tcW w:w="2756" w:type="dxa"/>
          </w:tcPr>
          <w:p w14:paraId="40C99E3B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Paediatric Cardiologist</w:t>
            </w:r>
          </w:p>
        </w:tc>
        <w:tc>
          <w:tcPr>
            <w:tcW w:w="2568" w:type="dxa"/>
          </w:tcPr>
          <w:p w14:paraId="11C8061E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419F67B8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36C0E7BF" w14:textId="77777777" w:rsidTr="00D040AF">
        <w:tc>
          <w:tcPr>
            <w:tcW w:w="2756" w:type="dxa"/>
          </w:tcPr>
          <w:p w14:paraId="04B2A18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Dietician</w:t>
            </w:r>
          </w:p>
        </w:tc>
        <w:tc>
          <w:tcPr>
            <w:tcW w:w="2568" w:type="dxa"/>
          </w:tcPr>
          <w:p w14:paraId="53EBD158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18CB0F3D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41144AB6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428300C2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42CF22BC" w14:textId="77777777" w:rsidTr="00D040AF">
        <w:tc>
          <w:tcPr>
            <w:tcW w:w="2756" w:type="dxa"/>
          </w:tcPr>
          <w:p w14:paraId="218758FD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Social Worker</w:t>
            </w:r>
          </w:p>
        </w:tc>
        <w:tc>
          <w:tcPr>
            <w:tcW w:w="2568" w:type="dxa"/>
          </w:tcPr>
          <w:p w14:paraId="606DAA2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6A2504D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29368252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2B3246B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50B9D824" w14:textId="77777777" w:rsidTr="00D040AF">
        <w:tc>
          <w:tcPr>
            <w:tcW w:w="2756" w:type="dxa"/>
          </w:tcPr>
          <w:p w14:paraId="1F745ABE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Clinical Psychologist</w:t>
            </w:r>
          </w:p>
        </w:tc>
        <w:tc>
          <w:tcPr>
            <w:tcW w:w="2568" w:type="dxa"/>
          </w:tcPr>
          <w:p w14:paraId="4DC9F9B3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587D173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51F0E5A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21A84DB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14724292" w14:textId="77777777" w:rsidTr="00D040AF">
        <w:tc>
          <w:tcPr>
            <w:tcW w:w="2756" w:type="dxa"/>
          </w:tcPr>
          <w:p w14:paraId="04A5D08C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Play Specialist</w:t>
            </w:r>
          </w:p>
        </w:tc>
        <w:tc>
          <w:tcPr>
            <w:tcW w:w="2568" w:type="dxa"/>
          </w:tcPr>
          <w:p w14:paraId="683E3AD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366320FE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13F58B8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4DF6E9C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0491C73B" w14:textId="77777777" w:rsidTr="00D040AF">
        <w:tc>
          <w:tcPr>
            <w:tcW w:w="2756" w:type="dxa"/>
          </w:tcPr>
          <w:p w14:paraId="7E708A0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GP</w:t>
            </w:r>
          </w:p>
        </w:tc>
        <w:tc>
          <w:tcPr>
            <w:tcW w:w="2568" w:type="dxa"/>
          </w:tcPr>
          <w:p w14:paraId="3E6BB763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45671539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1EA617C2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64EA1E1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4AFC8258" w14:textId="77777777" w:rsidTr="00D040AF">
        <w:tc>
          <w:tcPr>
            <w:tcW w:w="2756" w:type="dxa"/>
          </w:tcPr>
          <w:p w14:paraId="6794D89B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School Nurse</w:t>
            </w:r>
          </w:p>
        </w:tc>
        <w:tc>
          <w:tcPr>
            <w:tcW w:w="2568" w:type="dxa"/>
          </w:tcPr>
          <w:p w14:paraId="544698A9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335B69E1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54F9B873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0B25FA3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57A9E872" w14:textId="77777777" w:rsidTr="00D040AF">
        <w:tc>
          <w:tcPr>
            <w:tcW w:w="2756" w:type="dxa"/>
          </w:tcPr>
          <w:p w14:paraId="5421418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Careers Connect</w:t>
            </w:r>
          </w:p>
        </w:tc>
        <w:tc>
          <w:tcPr>
            <w:tcW w:w="2568" w:type="dxa"/>
          </w:tcPr>
          <w:p w14:paraId="1ADCF1C1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293334A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2C78E09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  <w:p w14:paraId="344BB6A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1589298F" w14:textId="77777777" w:rsidTr="00D040AF">
        <w:trPr>
          <w:trHeight w:val="749"/>
        </w:trPr>
        <w:tc>
          <w:tcPr>
            <w:tcW w:w="2756" w:type="dxa"/>
          </w:tcPr>
          <w:p w14:paraId="2C4752D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Learning Disability </w:t>
            </w:r>
          </w:p>
          <w:p w14:paraId="47415AB1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Team</w:t>
            </w:r>
          </w:p>
        </w:tc>
        <w:tc>
          <w:tcPr>
            <w:tcW w:w="2568" w:type="dxa"/>
          </w:tcPr>
          <w:p w14:paraId="314123AD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2B02627D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6B33D65D" w14:textId="77777777" w:rsidTr="00D040AF">
        <w:tc>
          <w:tcPr>
            <w:tcW w:w="2756" w:type="dxa"/>
          </w:tcPr>
          <w:p w14:paraId="4A0C05C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Other(s)</w:t>
            </w:r>
          </w:p>
          <w:p w14:paraId="4A45766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2568" w:type="dxa"/>
          </w:tcPr>
          <w:p w14:paraId="65DD587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667" w:type="dxa"/>
          </w:tcPr>
          <w:p w14:paraId="7796B1E7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0B15F182" w14:textId="77777777" w:rsidR="002259CE" w:rsidRPr="007C496B" w:rsidRDefault="002259CE" w:rsidP="002259CE">
      <w:pPr>
        <w:rPr>
          <w:rFonts w:ascii="Open Sans" w:eastAsia="Times New Roman" w:hAnsi="Open Sans" w:cs="Open Sans"/>
          <w:b/>
          <w:color w:val="000080"/>
          <w:sz w:val="28"/>
          <w:szCs w:val="28"/>
          <w:lang w:eastAsia="en-GB"/>
        </w:rPr>
      </w:pPr>
    </w:p>
    <w:p w14:paraId="2DFB3E45" w14:textId="77777777" w:rsidR="007C496B" w:rsidRDefault="007C496B" w:rsidP="007C496B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</w:p>
    <w:p w14:paraId="076AF6B2" w14:textId="1037210A" w:rsidR="00014B05" w:rsidRPr="007C496B" w:rsidRDefault="00014B05" w:rsidP="007C496B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7C496B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lastRenderedPageBreak/>
        <w:t>Early Stage Transition (age 12 years and up to age 14 years)</w:t>
      </w:r>
    </w:p>
    <w:p w14:paraId="747DCFBB" w14:textId="77777777" w:rsidR="002227DD" w:rsidRPr="007C496B" w:rsidRDefault="002227DD" w:rsidP="00014B05">
      <w:pPr>
        <w:rPr>
          <w:rFonts w:ascii="Open Sans" w:eastAsia="Times New Roman" w:hAnsi="Open Sans" w:cs="Open Sans"/>
          <w:b/>
          <w:lang w:eastAsia="en-GB"/>
        </w:rPr>
      </w:pPr>
    </w:p>
    <w:p w14:paraId="37DAAF77" w14:textId="77777777" w:rsidR="00014B05" w:rsidRPr="007C496B" w:rsidRDefault="00014B05" w:rsidP="00014B05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7C496B">
        <w:rPr>
          <w:rFonts w:ascii="Open Sans" w:eastAsia="Times New Roman" w:hAnsi="Open Sans" w:cs="Open Sans"/>
          <w:b/>
          <w:sz w:val="24"/>
          <w:szCs w:val="24"/>
          <w:lang w:eastAsia="en-GB"/>
        </w:rPr>
        <w:t>Transition Appointments</w:t>
      </w:r>
    </w:p>
    <w:p w14:paraId="5B8A3EEC" w14:textId="77777777" w:rsidR="00014B05" w:rsidRPr="007C496B" w:rsidRDefault="00014B05" w:rsidP="00014B05">
      <w:pPr>
        <w:rPr>
          <w:rFonts w:ascii="Open Sans" w:eastAsia="Times New Roman" w:hAnsi="Open Sans" w:cs="Open Sans"/>
          <w:b/>
          <w:lang w:eastAsia="en-GB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4493"/>
        <w:gridCol w:w="3960"/>
      </w:tblGrid>
      <w:tr w:rsidR="00014B05" w:rsidRPr="007C496B" w14:paraId="61A627E5" w14:textId="77777777" w:rsidTr="00D040AF">
        <w:tc>
          <w:tcPr>
            <w:tcW w:w="1015" w:type="dxa"/>
            <w:shd w:val="clear" w:color="auto" w:fill="D9D9D9"/>
          </w:tcPr>
          <w:p w14:paraId="619CC3A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  <w:tc>
          <w:tcPr>
            <w:tcW w:w="4493" w:type="dxa"/>
            <w:shd w:val="clear" w:color="auto" w:fill="D9D9D9"/>
          </w:tcPr>
          <w:p w14:paraId="560A5799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Where</w:t>
            </w:r>
          </w:p>
        </w:tc>
        <w:tc>
          <w:tcPr>
            <w:tcW w:w="3960" w:type="dxa"/>
            <w:shd w:val="clear" w:color="auto" w:fill="D9D9D9"/>
          </w:tcPr>
          <w:p w14:paraId="65CF6D6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With whom</w:t>
            </w:r>
          </w:p>
        </w:tc>
      </w:tr>
      <w:tr w:rsidR="00014B05" w:rsidRPr="007C496B" w14:paraId="4EC1CE63" w14:textId="77777777" w:rsidTr="00D040AF">
        <w:tc>
          <w:tcPr>
            <w:tcW w:w="1015" w:type="dxa"/>
          </w:tcPr>
          <w:p w14:paraId="3E555D99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93" w:type="dxa"/>
          </w:tcPr>
          <w:p w14:paraId="6BF4958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60" w:type="dxa"/>
          </w:tcPr>
          <w:p w14:paraId="2118C81D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42F07BE8" w14:textId="77777777" w:rsidTr="00D040AF">
        <w:tc>
          <w:tcPr>
            <w:tcW w:w="1015" w:type="dxa"/>
          </w:tcPr>
          <w:p w14:paraId="7C177B3C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93" w:type="dxa"/>
          </w:tcPr>
          <w:p w14:paraId="2BDFB3B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60" w:type="dxa"/>
          </w:tcPr>
          <w:p w14:paraId="3FFF5F1C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1FECBE0E" w14:textId="77777777" w:rsidTr="00D040AF">
        <w:tc>
          <w:tcPr>
            <w:tcW w:w="1015" w:type="dxa"/>
          </w:tcPr>
          <w:p w14:paraId="1ECE38BE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4493" w:type="dxa"/>
          </w:tcPr>
          <w:p w14:paraId="6863931C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3960" w:type="dxa"/>
          </w:tcPr>
          <w:p w14:paraId="4F0F7AF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5843E9A3" w14:textId="77777777" w:rsidR="00014B05" w:rsidRPr="007C496B" w:rsidRDefault="00014B05" w:rsidP="00014B05">
      <w:pPr>
        <w:rPr>
          <w:rFonts w:ascii="Open Sans" w:eastAsia="Times New Roman" w:hAnsi="Open Sans" w:cs="Open Sans"/>
          <w:lang w:eastAsia="en-GB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6"/>
        <w:gridCol w:w="718"/>
        <w:gridCol w:w="1275"/>
        <w:gridCol w:w="993"/>
        <w:gridCol w:w="1026"/>
      </w:tblGrid>
      <w:tr w:rsidR="00014B05" w:rsidRPr="007C496B" w14:paraId="1F4EC7E2" w14:textId="77777777" w:rsidTr="00D040AF">
        <w:tc>
          <w:tcPr>
            <w:tcW w:w="5546" w:type="dxa"/>
            <w:shd w:val="clear" w:color="auto" w:fill="D9D9D9"/>
          </w:tcPr>
          <w:p w14:paraId="40670827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Activity</w:t>
            </w:r>
          </w:p>
        </w:tc>
        <w:tc>
          <w:tcPr>
            <w:tcW w:w="718" w:type="dxa"/>
            <w:shd w:val="clear" w:color="auto" w:fill="D9D9D9"/>
          </w:tcPr>
          <w:p w14:paraId="4BB09643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N/A</w:t>
            </w:r>
          </w:p>
        </w:tc>
        <w:tc>
          <w:tcPr>
            <w:tcW w:w="1275" w:type="dxa"/>
            <w:shd w:val="clear" w:color="auto" w:fill="D9D9D9"/>
          </w:tcPr>
          <w:p w14:paraId="508156DD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Not able to do yet</w:t>
            </w:r>
          </w:p>
        </w:tc>
        <w:tc>
          <w:tcPr>
            <w:tcW w:w="993" w:type="dxa"/>
            <w:shd w:val="clear" w:color="auto" w:fill="D9D9D9"/>
          </w:tcPr>
          <w:p w14:paraId="0CEE43E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Able to do</w:t>
            </w:r>
          </w:p>
        </w:tc>
        <w:tc>
          <w:tcPr>
            <w:tcW w:w="1026" w:type="dxa"/>
            <w:shd w:val="clear" w:color="auto" w:fill="D9D9D9"/>
          </w:tcPr>
          <w:p w14:paraId="2BB02381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</w:tr>
      <w:tr w:rsidR="00014B05" w:rsidRPr="007C496B" w14:paraId="416AF95A" w14:textId="77777777" w:rsidTr="00D040AF">
        <w:tc>
          <w:tcPr>
            <w:tcW w:w="5546" w:type="dxa"/>
          </w:tcPr>
          <w:p w14:paraId="2C56EF89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Understands what Transition is</w:t>
            </w:r>
          </w:p>
        </w:tc>
        <w:tc>
          <w:tcPr>
            <w:tcW w:w="718" w:type="dxa"/>
          </w:tcPr>
          <w:p w14:paraId="1E302AB8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8E3A76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109A6DCB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F72C7E3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0A7F0E04" w14:textId="77777777" w:rsidTr="00D040AF">
        <w:tc>
          <w:tcPr>
            <w:tcW w:w="5546" w:type="dxa"/>
          </w:tcPr>
          <w:p w14:paraId="3FECB9C7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Introduced to their Transition Nurse</w:t>
            </w:r>
          </w:p>
        </w:tc>
        <w:tc>
          <w:tcPr>
            <w:tcW w:w="718" w:type="dxa"/>
          </w:tcPr>
          <w:p w14:paraId="779FD717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4A0B785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514FD39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1433619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60509C33" w14:textId="77777777" w:rsidTr="00D040AF">
        <w:tc>
          <w:tcPr>
            <w:tcW w:w="5546" w:type="dxa"/>
          </w:tcPr>
          <w:p w14:paraId="4749540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Has had their heart condition explained to them</w:t>
            </w:r>
          </w:p>
        </w:tc>
        <w:tc>
          <w:tcPr>
            <w:tcW w:w="718" w:type="dxa"/>
          </w:tcPr>
          <w:p w14:paraId="63291B5E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B0BDBB0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50F7B00D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929B6A4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69B99829" w14:textId="77777777" w:rsidTr="00D040AF">
        <w:tc>
          <w:tcPr>
            <w:tcW w:w="5546" w:type="dxa"/>
          </w:tcPr>
          <w:p w14:paraId="0F853C9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Has had an explanation of the operations/procedures that they had as a child</w:t>
            </w:r>
          </w:p>
        </w:tc>
        <w:tc>
          <w:tcPr>
            <w:tcW w:w="718" w:type="dxa"/>
          </w:tcPr>
          <w:p w14:paraId="0571AA66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4A2BA1B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21CAA0B6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7584262E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38C22FC5" w14:textId="77777777" w:rsidTr="00D040AF">
        <w:tc>
          <w:tcPr>
            <w:tcW w:w="5546" w:type="dxa"/>
          </w:tcPr>
          <w:p w14:paraId="100F5B01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Explanation of the medicines they take and what they are for</w:t>
            </w:r>
          </w:p>
        </w:tc>
        <w:tc>
          <w:tcPr>
            <w:tcW w:w="718" w:type="dxa"/>
          </w:tcPr>
          <w:p w14:paraId="3822DD60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2C938591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277CF6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395CD0C7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08F0AE16" w14:textId="77777777" w:rsidTr="00D040AF">
        <w:tc>
          <w:tcPr>
            <w:tcW w:w="5546" w:type="dxa"/>
          </w:tcPr>
          <w:p w14:paraId="0CAF6B5E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Understands about endocarditis and how to reduce their risks</w:t>
            </w:r>
          </w:p>
        </w:tc>
        <w:tc>
          <w:tcPr>
            <w:tcW w:w="718" w:type="dxa"/>
          </w:tcPr>
          <w:p w14:paraId="40B69D9C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38C946CF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1CAE4493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648978EB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71D4C571" w14:textId="77777777" w:rsidTr="00D040AF">
        <w:tc>
          <w:tcPr>
            <w:tcW w:w="5546" w:type="dxa"/>
          </w:tcPr>
          <w:p w14:paraId="145325E3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Discussed risk taking behaviours</w:t>
            </w:r>
          </w:p>
          <w:p w14:paraId="54E1292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Detail:</w:t>
            </w:r>
          </w:p>
          <w:p w14:paraId="5CF516D5" w14:textId="1DC61DBB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Alcohol                       </w:t>
            </w:r>
            <w:r w:rsidR="007B638C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16446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8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4179DCC5" w14:textId="094456E4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Drugs                        </w:t>
            </w:r>
            <w:r w:rsidR="007B638C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r w:rsidR="007B638C"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3989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8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4622388F" w14:textId="631DCCBD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Smoking                  </w:t>
            </w:r>
            <w:r w:rsidR="007B638C"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 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14899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8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  <w:p w14:paraId="298CD7FD" w14:textId="005F4D1C" w:rsidR="007C496B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 xml:space="preserve">Other                          </w:t>
            </w:r>
            <w:r w:rsidR="007B638C">
              <w:rPr>
                <w:rFonts w:ascii="Open Sans" w:eastAsia="Times New Roman" w:hAnsi="Open Sans" w:cs="Open Sans"/>
                <w:lang w:eastAsia="en-GB"/>
              </w:rPr>
              <w:t xml:space="preserve">  </w:t>
            </w: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-83490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38C">
                  <w:rPr>
                    <w:rFonts w:ascii="MS Gothic" w:eastAsia="MS Gothic" w:hAnsi="MS Gothic" w:cs="Open Sans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718" w:type="dxa"/>
          </w:tcPr>
          <w:p w14:paraId="1B46C2BB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04A92DCB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694E7E83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3586985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0F23BF3D" w14:textId="77777777" w:rsidTr="00D040AF">
        <w:tc>
          <w:tcPr>
            <w:tcW w:w="5546" w:type="dxa"/>
          </w:tcPr>
          <w:p w14:paraId="0AA76DC0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Understand the importance of exercise and activity</w:t>
            </w:r>
          </w:p>
        </w:tc>
        <w:tc>
          <w:tcPr>
            <w:tcW w:w="718" w:type="dxa"/>
          </w:tcPr>
          <w:p w14:paraId="542A0F3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C9711E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7A9722C8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31E5EB3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1C500B1D" w14:textId="77777777" w:rsidTr="00D040AF">
        <w:tc>
          <w:tcPr>
            <w:tcW w:w="5546" w:type="dxa"/>
          </w:tcPr>
          <w:p w14:paraId="696C4234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Managing at school</w:t>
            </w:r>
          </w:p>
        </w:tc>
        <w:tc>
          <w:tcPr>
            <w:tcW w:w="718" w:type="dxa"/>
          </w:tcPr>
          <w:p w14:paraId="7934A3D2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737DB4CF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388E5D6A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48A27ADB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5980EAA4" w14:textId="77777777" w:rsidTr="00D040AF">
        <w:tc>
          <w:tcPr>
            <w:tcW w:w="5546" w:type="dxa"/>
          </w:tcPr>
          <w:p w14:paraId="45C70C0F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Know what they want to do when they leave school</w:t>
            </w:r>
          </w:p>
        </w:tc>
        <w:tc>
          <w:tcPr>
            <w:tcW w:w="718" w:type="dxa"/>
          </w:tcPr>
          <w:p w14:paraId="002681F5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05433B2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19502D80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33EE56B3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24561777" w14:textId="77777777" w:rsidTr="00D040AF">
        <w:tc>
          <w:tcPr>
            <w:tcW w:w="5546" w:type="dxa"/>
          </w:tcPr>
          <w:p w14:paraId="41B678B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Have friends they see outside of school</w:t>
            </w:r>
          </w:p>
        </w:tc>
        <w:tc>
          <w:tcPr>
            <w:tcW w:w="718" w:type="dxa"/>
          </w:tcPr>
          <w:p w14:paraId="10419D82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40445154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17F0D9D6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0DE1A3D0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37DF9228" w14:textId="77777777" w:rsidTr="00D040AF">
        <w:tc>
          <w:tcPr>
            <w:tcW w:w="5546" w:type="dxa"/>
          </w:tcPr>
          <w:p w14:paraId="15CEECDA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Have someone they can talk to about how they are feeling and how they are coping with things</w:t>
            </w:r>
          </w:p>
        </w:tc>
        <w:tc>
          <w:tcPr>
            <w:tcW w:w="718" w:type="dxa"/>
          </w:tcPr>
          <w:p w14:paraId="3E6118A6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2DFB6DA6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21AA4EE0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1DA0AB7D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467E1C38" w14:textId="77777777" w:rsidTr="00D040AF">
        <w:tc>
          <w:tcPr>
            <w:tcW w:w="5546" w:type="dxa"/>
          </w:tcPr>
          <w:p w14:paraId="16F6E7C5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Would like to see someone without their parents</w:t>
            </w:r>
          </w:p>
        </w:tc>
        <w:tc>
          <w:tcPr>
            <w:tcW w:w="718" w:type="dxa"/>
          </w:tcPr>
          <w:p w14:paraId="19261EE0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275" w:type="dxa"/>
          </w:tcPr>
          <w:p w14:paraId="667B3497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993" w:type="dxa"/>
          </w:tcPr>
          <w:p w14:paraId="1F9D6E0F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026" w:type="dxa"/>
          </w:tcPr>
          <w:p w14:paraId="7593E9D2" w14:textId="77777777" w:rsidR="00014B05" w:rsidRPr="007C496B" w:rsidRDefault="00014B05" w:rsidP="00D040AF">
            <w:pPr>
              <w:jc w:val="center"/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14B05" w:rsidRPr="007C496B" w14:paraId="050F7E4D" w14:textId="77777777" w:rsidTr="00D040AF">
        <w:tc>
          <w:tcPr>
            <w:tcW w:w="9558" w:type="dxa"/>
            <w:gridSpan w:val="5"/>
          </w:tcPr>
          <w:p w14:paraId="6F0D5ECB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  <w:r w:rsidRPr="007C496B">
              <w:rPr>
                <w:rFonts w:ascii="Open Sans" w:eastAsia="Times New Roman" w:hAnsi="Open Sans" w:cs="Open Sans"/>
                <w:lang w:eastAsia="en-GB"/>
              </w:rPr>
              <w:t>If not met – please discuss actions taken and any MDT referrals made</w:t>
            </w:r>
          </w:p>
          <w:p w14:paraId="6EFA7267" w14:textId="77777777" w:rsidR="00014B05" w:rsidRPr="007C496B" w:rsidRDefault="00014B05" w:rsidP="00D040AF">
            <w:pPr>
              <w:tabs>
                <w:tab w:val="left" w:pos="9500"/>
              </w:tabs>
              <w:rPr>
                <w:rFonts w:ascii="Open Sans" w:eastAsia="Times New Roman" w:hAnsi="Open Sans" w:cs="Open Sans"/>
                <w:lang w:eastAsia="en-GB"/>
              </w:rPr>
            </w:pPr>
          </w:p>
          <w:p w14:paraId="19DB1709" w14:textId="77777777" w:rsidR="00014B05" w:rsidRPr="007C496B" w:rsidRDefault="00014B05" w:rsidP="00D040AF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3E6D1522" w14:textId="77777777" w:rsidR="00014B05" w:rsidRPr="007C496B" w:rsidRDefault="00014B05" w:rsidP="00014B05">
      <w:pPr>
        <w:jc w:val="center"/>
        <w:rPr>
          <w:rFonts w:ascii="Open Sans" w:eastAsia="Times New Roman" w:hAnsi="Open Sans" w:cs="Open Sans"/>
          <w:b/>
          <w:sz w:val="28"/>
          <w:szCs w:val="28"/>
          <w:lang w:eastAsia="en-GB"/>
        </w:rPr>
      </w:pPr>
    </w:p>
    <w:p w14:paraId="679F69D0" w14:textId="0AB8F951" w:rsidR="002227DD" w:rsidRPr="007C496B" w:rsidRDefault="00014B05" w:rsidP="00014B05">
      <w:pPr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bCs/>
          <w:lang w:eastAsia="en-GB"/>
        </w:rPr>
        <w:t>Hand</w:t>
      </w:r>
      <w:r w:rsidR="002227DD" w:rsidRPr="007C496B">
        <w:rPr>
          <w:rFonts w:ascii="Open Sans" w:eastAsia="Times New Roman" w:hAnsi="Open Sans" w:cs="Open Sans"/>
          <w:b/>
          <w:bCs/>
          <w:lang w:eastAsia="en-GB"/>
        </w:rPr>
        <w:t>-</w:t>
      </w:r>
      <w:r w:rsidRPr="007C496B">
        <w:rPr>
          <w:rFonts w:ascii="Open Sans" w:eastAsia="Times New Roman" w:hAnsi="Open Sans" w:cs="Open Sans"/>
          <w:b/>
          <w:bCs/>
          <w:lang w:eastAsia="en-GB"/>
        </w:rPr>
        <w:t>held notes given to patient</w:t>
      </w:r>
      <w:r w:rsidRPr="007C496B">
        <w:rPr>
          <w:rFonts w:ascii="Open Sans" w:eastAsia="Times New Roman" w:hAnsi="Open Sans" w:cs="Open Sans"/>
          <w:b/>
          <w:bCs/>
          <w:lang w:eastAsia="en-GB"/>
        </w:rPr>
        <w:tab/>
      </w:r>
      <w:r w:rsidRPr="007C496B">
        <w:rPr>
          <w:rFonts w:ascii="Open Sans" w:eastAsia="Times New Roman" w:hAnsi="Open Sans" w:cs="Open Sans"/>
          <w:lang w:eastAsia="en-GB"/>
        </w:rPr>
        <w:t xml:space="preserve">                      </w:t>
      </w:r>
      <w:r w:rsidRPr="007C496B">
        <w:rPr>
          <w:rFonts w:ascii="Open Sans" w:eastAsia="Times New Roman" w:hAnsi="Open Sans" w:cs="Open Sans"/>
          <w:lang w:eastAsia="en-GB"/>
        </w:rPr>
        <w:tab/>
      </w:r>
      <w:r w:rsidRPr="007C496B">
        <w:rPr>
          <w:rFonts w:ascii="Open Sans" w:eastAsia="Times New Roman" w:hAnsi="Open Sans" w:cs="Open Sans"/>
          <w:lang w:eastAsia="en-GB"/>
        </w:rPr>
        <w:tab/>
      </w:r>
      <w:r w:rsidR="002227DD" w:rsidRPr="007C496B">
        <w:rPr>
          <w:rFonts w:ascii="Open Sans" w:eastAsia="Times New Roman" w:hAnsi="Open Sans" w:cs="Open Sans"/>
          <w:lang w:eastAsia="en-GB"/>
        </w:rPr>
        <w:t xml:space="preserve">Yes </w:t>
      </w:r>
      <w:sdt>
        <w:sdtPr>
          <w:rPr>
            <w:rFonts w:ascii="Open Sans" w:eastAsia="Times New Roman" w:hAnsi="Open Sans" w:cs="Open Sans"/>
            <w:lang w:eastAsia="en-GB"/>
          </w:rPr>
          <w:id w:val="-98893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DD" w:rsidRPr="007C496B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227DD" w:rsidRPr="007C496B">
        <w:rPr>
          <w:rFonts w:ascii="Open Sans" w:eastAsia="Times New Roman" w:hAnsi="Open Sans" w:cs="Open Sans"/>
          <w:lang w:eastAsia="en-GB"/>
        </w:rPr>
        <w:tab/>
      </w:r>
      <w:r w:rsidR="002227DD" w:rsidRPr="007C496B">
        <w:rPr>
          <w:rFonts w:ascii="Open Sans" w:eastAsia="Times New Roman" w:hAnsi="Open Sans" w:cs="Open Sans"/>
          <w:lang w:eastAsia="en-GB"/>
        </w:rPr>
        <w:tab/>
      </w:r>
      <w:r w:rsidR="002227DD" w:rsidRPr="007C496B">
        <w:rPr>
          <w:rFonts w:ascii="Open Sans" w:eastAsia="Times New Roman" w:hAnsi="Open Sans" w:cs="Open Sans"/>
          <w:bCs/>
          <w:lang w:eastAsia="en-GB"/>
        </w:rPr>
        <w:t>No</w:t>
      </w:r>
      <w:r w:rsidRPr="007C496B">
        <w:rPr>
          <w:rFonts w:ascii="Open Sans" w:eastAsia="Times New Roman" w:hAnsi="Open Sans" w:cs="Open Sans"/>
          <w:b/>
          <w:lang w:eastAsia="en-GB"/>
        </w:rPr>
        <w:t xml:space="preserve">  </w:t>
      </w:r>
      <w:sdt>
        <w:sdtPr>
          <w:rPr>
            <w:rFonts w:ascii="Open Sans" w:eastAsia="Times New Roman" w:hAnsi="Open Sans" w:cs="Open Sans"/>
            <w:b/>
            <w:lang w:eastAsia="en-GB"/>
          </w:rPr>
          <w:id w:val="60422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7DD" w:rsidRPr="007C496B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  <w:r w:rsidRPr="007C496B">
        <w:rPr>
          <w:rFonts w:ascii="Open Sans" w:eastAsia="Times New Roman" w:hAnsi="Open Sans" w:cs="Open Sans"/>
          <w:b/>
          <w:lang w:eastAsia="en-GB"/>
        </w:rPr>
        <w:t xml:space="preserve">  </w:t>
      </w:r>
    </w:p>
    <w:p w14:paraId="4FAEC75D" w14:textId="621A6865" w:rsidR="00014B05" w:rsidRPr="007C496B" w:rsidRDefault="00014B05" w:rsidP="00014B05">
      <w:pPr>
        <w:rPr>
          <w:rFonts w:ascii="Open Sans" w:eastAsia="Times New Roman" w:hAnsi="Open Sans" w:cs="Open Sans"/>
          <w:b/>
          <w:sz w:val="28"/>
          <w:szCs w:val="28"/>
          <w:lang w:eastAsia="en-GB"/>
        </w:rPr>
      </w:pPr>
    </w:p>
    <w:p w14:paraId="7FE0CF89" w14:textId="2A23E799" w:rsidR="00014B05" w:rsidRPr="007C496B" w:rsidRDefault="00014B05" w:rsidP="00014B05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lang w:eastAsia="en-GB"/>
        </w:rPr>
        <w:t xml:space="preserve">Signatures: </w:t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  <w:t>Date</w:t>
      </w:r>
      <w:r w:rsidR="002227DD" w:rsidRPr="007C496B">
        <w:rPr>
          <w:rFonts w:ascii="Open Sans" w:eastAsia="Times New Roman" w:hAnsi="Open Sans" w:cs="Open Sans"/>
          <w:b/>
          <w:lang w:eastAsia="en-GB"/>
        </w:rPr>
        <w:t xml:space="preserve">: </w:t>
      </w:r>
      <w:sdt>
        <w:sdtPr>
          <w:rPr>
            <w:rFonts w:ascii="Open Sans" w:eastAsia="Times New Roman" w:hAnsi="Open Sans" w:cs="Open Sans"/>
            <w:b/>
            <w:lang w:eastAsia="en-GB"/>
          </w:rPr>
          <w:id w:val="3416718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227DD" w:rsidRPr="007C496B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617070A6" w14:textId="77777777" w:rsidR="007B638C" w:rsidRDefault="00014B05" w:rsidP="00014B05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lang w:eastAsia="en-GB"/>
        </w:rPr>
        <w:t>Healthcare Professional:</w:t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bookmarkStart w:id="0" w:name="_GoBack"/>
      <w:bookmarkEnd w:id="0"/>
    </w:p>
    <w:p w14:paraId="7A891401" w14:textId="16EEC7B7" w:rsidR="00014B05" w:rsidRPr="007C496B" w:rsidRDefault="00014B05" w:rsidP="00014B05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7C496B">
        <w:rPr>
          <w:rFonts w:ascii="Open Sans" w:eastAsia="Times New Roman" w:hAnsi="Open Sans" w:cs="Open Sans"/>
          <w:b/>
          <w:lang w:eastAsia="en-GB"/>
        </w:rPr>
        <w:t>Patien</w:t>
      </w:r>
      <w:r w:rsidR="002227DD" w:rsidRPr="007C496B">
        <w:rPr>
          <w:rFonts w:ascii="Open Sans" w:eastAsia="Times New Roman" w:hAnsi="Open Sans" w:cs="Open Sans"/>
          <w:b/>
          <w:lang w:eastAsia="en-GB"/>
        </w:rPr>
        <w:t xml:space="preserve">t: </w:t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  <w:r w:rsidRPr="007C496B">
        <w:rPr>
          <w:rFonts w:ascii="Open Sans" w:eastAsia="Times New Roman" w:hAnsi="Open Sans" w:cs="Open Sans"/>
          <w:b/>
          <w:lang w:eastAsia="en-GB"/>
        </w:rPr>
        <w:tab/>
      </w:r>
    </w:p>
    <w:p w14:paraId="40860BE4" w14:textId="77777777" w:rsidR="000A57EF" w:rsidRPr="007C496B" w:rsidRDefault="0088527D">
      <w:pPr>
        <w:rPr>
          <w:rFonts w:ascii="Open Sans" w:hAnsi="Open Sans" w:cs="Open Sans"/>
        </w:rPr>
      </w:pPr>
    </w:p>
    <w:sectPr w:rsidR="000A57EF" w:rsidRPr="007C49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4362" w14:textId="77777777" w:rsidR="00014B05" w:rsidRDefault="00014B05" w:rsidP="00014B05">
      <w:r>
        <w:separator/>
      </w:r>
    </w:p>
  </w:endnote>
  <w:endnote w:type="continuationSeparator" w:id="0">
    <w:p w14:paraId="49CC6194" w14:textId="77777777" w:rsidR="00014B05" w:rsidRDefault="00014B05" w:rsidP="0001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3132" w14:textId="699E545F" w:rsidR="00014B05" w:rsidRDefault="00014B05">
    <w:pPr>
      <w:pStyle w:val="Footer"/>
    </w:pPr>
    <w:r>
      <w:rPr>
        <w:noProof/>
      </w:rPr>
      <w:drawing>
        <wp:inline distT="0" distB="0" distL="0" distR="0" wp14:anchorId="773B05B8" wp14:editId="63703641">
          <wp:extent cx="1595583" cy="426031"/>
          <wp:effectExtent l="0" t="0" r="508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68" cy="43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NWCHDN_11.3</w:t>
    </w:r>
    <w:r w:rsidR="00BF1487">
      <w:t>.1</w:t>
    </w:r>
    <w:r>
      <w:t>_Early Stage Transition_</w:t>
    </w:r>
    <w:r w:rsidR="00005920">
      <w:t>FINAL</w:t>
    </w:r>
    <w:r>
      <w:t>_</w:t>
    </w:r>
    <w:r w:rsidR="0088527D">
      <w:t>02</w:t>
    </w:r>
    <w:r>
      <w:t>-0</w:t>
    </w:r>
    <w:r w:rsidR="0088527D">
      <w:t>8</w:t>
    </w:r>
    <w: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42B06" w14:textId="77777777" w:rsidR="00014B05" w:rsidRDefault="00014B05" w:rsidP="00014B05">
      <w:r>
        <w:separator/>
      </w:r>
    </w:p>
  </w:footnote>
  <w:footnote w:type="continuationSeparator" w:id="0">
    <w:p w14:paraId="56A77F57" w14:textId="77777777" w:rsidR="00014B05" w:rsidRDefault="00014B05" w:rsidP="0001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60EA" w14:textId="481728D0" w:rsidR="00014B05" w:rsidRDefault="00014B05" w:rsidP="00014B05">
    <w:pPr>
      <w:pStyle w:val="Header"/>
      <w:jc w:val="right"/>
    </w:pPr>
    <w:r>
      <w:rPr>
        <w:noProof/>
      </w:rPr>
      <w:drawing>
        <wp:inline distT="0" distB="0" distL="0" distR="0" wp14:anchorId="3B85932C" wp14:editId="47E860B8">
          <wp:extent cx="1594456" cy="747549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10" cy="755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05"/>
    <w:rsid w:val="00005920"/>
    <w:rsid w:val="00014B05"/>
    <w:rsid w:val="002227DD"/>
    <w:rsid w:val="002259CE"/>
    <w:rsid w:val="00476F85"/>
    <w:rsid w:val="005B5830"/>
    <w:rsid w:val="007B638C"/>
    <w:rsid w:val="007C496B"/>
    <w:rsid w:val="0088527D"/>
    <w:rsid w:val="00924F99"/>
    <w:rsid w:val="00B34EDD"/>
    <w:rsid w:val="00BF1487"/>
    <w:rsid w:val="00C76DAE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8A1A0"/>
  <w15:chartTrackingRefBased/>
  <w15:docId w15:val="{302E2035-8366-401D-B18A-D19A703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B05"/>
  </w:style>
  <w:style w:type="paragraph" w:styleId="Footer">
    <w:name w:val="footer"/>
    <w:basedOn w:val="Normal"/>
    <w:link w:val="FooterChar"/>
    <w:uiPriority w:val="99"/>
    <w:unhideWhenUsed/>
    <w:rsid w:val="00014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B05"/>
  </w:style>
  <w:style w:type="character" w:styleId="PlaceholderText">
    <w:name w:val="Placeholder Text"/>
    <w:basedOn w:val="DefaultParagraphFont"/>
    <w:uiPriority w:val="99"/>
    <w:semiHidden/>
    <w:rsid w:val="0022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031F-8E12-44E7-BF6D-86A998607A43}"/>
      </w:docPartPr>
      <w:docPartBody>
        <w:p w:rsidR="00C70CE0" w:rsidRDefault="001E1C0A">
          <w:r w:rsidRPr="004922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1556-6778-4C33-A485-4EA285655DA6}"/>
      </w:docPartPr>
      <w:docPartBody>
        <w:p w:rsidR="00C70CE0" w:rsidRDefault="001E1C0A">
          <w:r w:rsidRPr="004922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0A"/>
    <w:rsid w:val="001E1C0A"/>
    <w:rsid w:val="00C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Children's NHS Foundation Trust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9</cp:revision>
  <dcterms:created xsi:type="dcterms:W3CDTF">2021-02-09T12:34:00Z</dcterms:created>
  <dcterms:modified xsi:type="dcterms:W3CDTF">2021-08-17T12:42:00Z</dcterms:modified>
</cp:coreProperties>
</file>