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A48F" w14:textId="77777777" w:rsidR="0085138E" w:rsidRDefault="0085138E" w:rsidP="00106095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Young Person’s Clinic</w:t>
      </w:r>
    </w:p>
    <w:p w14:paraId="0CE99739" w14:textId="12E893F9" w:rsidR="007B2AAE" w:rsidRPr="00106095" w:rsidRDefault="00D864A0" w:rsidP="00106095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Inherited Cardiac Conditions</w:t>
      </w:r>
    </w:p>
    <w:p w14:paraId="45FF0476" w14:textId="77777777" w:rsidR="00136014" w:rsidRDefault="007B2AAE" w:rsidP="0085138E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106095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Patient Questionnaire </w:t>
      </w:r>
      <w:r w:rsidR="0085138E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- </w:t>
      </w:r>
      <w:r w:rsidRPr="00106095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Mid Stage Transition </w:t>
      </w:r>
    </w:p>
    <w:p w14:paraId="5AB6A82D" w14:textId="30E7C1B5" w:rsidR="007B2AAE" w:rsidRPr="0085138E" w:rsidRDefault="007B2AAE" w:rsidP="0085138E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106095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(Age 14 – </w:t>
      </w:r>
      <w:r w:rsidR="004D7E51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up to </w:t>
      </w:r>
      <w:r w:rsidRPr="00106095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16 years)</w:t>
      </w:r>
    </w:p>
    <w:p w14:paraId="2C5EA1B0" w14:textId="77777777" w:rsidR="007B2AAE" w:rsidRPr="00106095" w:rsidRDefault="007B2AAE" w:rsidP="007B2AAE">
      <w:pPr>
        <w:jc w:val="center"/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456DA086" w14:textId="2DF6F1E5" w:rsidR="007B2AAE" w:rsidRPr="00106095" w:rsidRDefault="00106095" w:rsidP="007B2AAE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106095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Name: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-1579127746"/>
          <w:placeholder>
            <w:docPart w:val="DefaultPlaceholder_-1854013440"/>
          </w:placeholder>
          <w:showingPlcHdr/>
        </w:sdtPr>
        <w:sdtEndPr/>
        <w:sdtContent>
          <w:r w:rsidRPr="0010609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  <w:r w:rsidR="007B2AAE" w:rsidRPr="00106095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="007B2AAE" w:rsidRPr="00106095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="007B2AAE" w:rsidRPr="00106095">
        <w:rPr>
          <w:rFonts w:ascii="Open Sans" w:eastAsia="Times New Roman" w:hAnsi="Open Sans" w:cs="Open Sans"/>
          <w:sz w:val="24"/>
          <w:szCs w:val="24"/>
          <w:lang w:eastAsia="en-GB"/>
        </w:rPr>
        <w:tab/>
      </w:r>
    </w:p>
    <w:p w14:paraId="19B40861" w14:textId="4DEA93D5" w:rsidR="007B2AAE" w:rsidRPr="00106095" w:rsidRDefault="007B2AAE" w:rsidP="007B2AAE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106095">
        <w:rPr>
          <w:rFonts w:ascii="Open Sans" w:eastAsia="Times New Roman" w:hAnsi="Open Sans" w:cs="Open Sans"/>
          <w:b/>
          <w:sz w:val="24"/>
          <w:szCs w:val="24"/>
          <w:lang w:eastAsia="en-GB"/>
        </w:rPr>
        <w:t>Hospital Numbe</w:t>
      </w:r>
      <w:r w:rsidR="00106095" w:rsidRPr="00106095">
        <w:rPr>
          <w:rFonts w:ascii="Open Sans" w:eastAsia="Times New Roman" w:hAnsi="Open Sans" w:cs="Open Sans"/>
          <w:b/>
          <w:sz w:val="24"/>
          <w:szCs w:val="24"/>
          <w:lang w:eastAsia="en-GB"/>
        </w:rPr>
        <w:t>r: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1388143315"/>
          <w:placeholder>
            <w:docPart w:val="DefaultPlaceholder_-1854013440"/>
          </w:placeholder>
          <w:showingPlcHdr/>
        </w:sdtPr>
        <w:sdtEndPr/>
        <w:sdtContent>
          <w:r w:rsidR="00106095" w:rsidRPr="0010609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2AB22098" w14:textId="44AF7F7D" w:rsidR="007B2AAE" w:rsidRPr="00106095" w:rsidRDefault="00106095" w:rsidP="007B2AAE">
      <w:pPr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</w:pPr>
      <w:r w:rsidRPr="00106095"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  <w:t xml:space="preserve">Location of Clinic: </w:t>
      </w:r>
      <w:sdt>
        <w:sdtPr>
          <w:rPr>
            <w:rFonts w:ascii="Open Sans" w:eastAsia="Times New Roman" w:hAnsi="Open Sans" w:cs="Open Sans"/>
            <w:b/>
            <w:bCs/>
            <w:sz w:val="24"/>
            <w:szCs w:val="24"/>
            <w:lang w:eastAsia="en-GB"/>
          </w:rPr>
          <w:id w:val="-1024238273"/>
          <w:placeholder>
            <w:docPart w:val="DefaultPlaceholder_-1854013440"/>
          </w:placeholder>
          <w:showingPlcHdr/>
        </w:sdtPr>
        <w:sdtEndPr/>
        <w:sdtContent>
          <w:r w:rsidRPr="0010609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0E993945" w14:textId="77940D4A" w:rsidR="007B2AAE" w:rsidRPr="00106095" w:rsidRDefault="007B2AAE" w:rsidP="007B2AAE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106095">
        <w:rPr>
          <w:rFonts w:ascii="Open Sans" w:eastAsia="Times New Roman" w:hAnsi="Open Sans" w:cs="Open Sans"/>
          <w:b/>
          <w:sz w:val="24"/>
          <w:szCs w:val="24"/>
          <w:lang w:eastAsia="en-GB"/>
        </w:rPr>
        <w:t>Date of clinic</w:t>
      </w:r>
      <w:r w:rsidR="00106095" w:rsidRPr="00106095">
        <w:rPr>
          <w:rFonts w:ascii="Open Sans" w:eastAsia="Times New Roman" w:hAnsi="Open Sans" w:cs="Open Sans"/>
          <w:b/>
          <w:sz w:val="24"/>
          <w:szCs w:val="24"/>
          <w:lang w:eastAsia="en-GB"/>
        </w:rPr>
        <w:t>: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111787142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06095" w:rsidRPr="00106095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</w:p>
    <w:p w14:paraId="2736BB93" w14:textId="77777777" w:rsidR="007B2AAE" w:rsidRPr="00106095" w:rsidRDefault="007B2AAE" w:rsidP="007B2AAE">
      <w:pPr>
        <w:rPr>
          <w:rFonts w:ascii="Open Sans" w:eastAsia="Times New Roman" w:hAnsi="Open Sans" w:cs="Open Sans"/>
          <w:lang w:eastAsia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3071"/>
        <w:gridCol w:w="2344"/>
      </w:tblGrid>
      <w:tr w:rsidR="007B2AAE" w:rsidRPr="00106095" w14:paraId="5E0382A5" w14:textId="77777777" w:rsidTr="004D7E51">
        <w:tc>
          <w:tcPr>
            <w:tcW w:w="4650" w:type="dxa"/>
            <w:tcBorders>
              <w:bottom w:val="single" w:sz="4" w:space="0" w:color="auto"/>
            </w:tcBorders>
          </w:tcPr>
          <w:p w14:paraId="79C6B005" w14:textId="77777777" w:rsidR="007B2AAE" w:rsidRPr="00106095" w:rsidRDefault="007B2AAE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65BA3CE" w14:textId="000A218E" w:rsidR="007B2AAE" w:rsidRPr="00106095" w:rsidRDefault="007B2AAE" w:rsidP="00BE7239">
            <w:pPr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Yes</w:t>
            </w:r>
            <w:r w:rsidR="00106095" w:rsidRPr="00106095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,</w:t>
            </w:r>
            <w:r w:rsidRPr="00106095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 xml:space="preserve"> I can do this on my own and don’t feel I need any extra </w:t>
            </w:r>
            <w:r w:rsidR="0085138E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help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14A7F692" w14:textId="7DFFC68F" w:rsidR="007B2AAE" w:rsidRPr="00106095" w:rsidRDefault="007B2AAE" w:rsidP="00BE7239">
            <w:pPr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I would like extra help with this</w:t>
            </w:r>
          </w:p>
          <w:p w14:paraId="0AAB05A0" w14:textId="77777777" w:rsidR="007B2AAE" w:rsidRPr="00106095" w:rsidRDefault="007B2AAE" w:rsidP="00BE7239">
            <w:pPr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</w:p>
        </w:tc>
      </w:tr>
      <w:tr w:rsidR="007B2AAE" w:rsidRPr="00106095" w14:paraId="3F4C0E80" w14:textId="77777777" w:rsidTr="004D7E51">
        <w:tc>
          <w:tcPr>
            <w:tcW w:w="4650" w:type="dxa"/>
            <w:shd w:val="clear" w:color="auto" w:fill="8DB3E2"/>
          </w:tcPr>
          <w:p w14:paraId="47B7E4A2" w14:textId="77777777" w:rsidR="007B2AAE" w:rsidRPr="00106095" w:rsidRDefault="007B2AA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can describe my own heart condition</w:t>
            </w:r>
          </w:p>
        </w:tc>
        <w:tc>
          <w:tcPr>
            <w:tcW w:w="3071" w:type="dxa"/>
            <w:shd w:val="clear" w:color="auto" w:fill="8DB3E2"/>
          </w:tcPr>
          <w:p w14:paraId="74CAFBE1" w14:textId="77777777" w:rsidR="007B2AAE" w:rsidRPr="00106095" w:rsidRDefault="007B2AAE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8DB3E2"/>
          </w:tcPr>
          <w:p w14:paraId="2A2DEF8F" w14:textId="77777777" w:rsidR="007B2AAE" w:rsidRPr="00106095" w:rsidRDefault="007B2AAE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5B737B19" w14:textId="77777777" w:rsidTr="004D7E51">
        <w:tc>
          <w:tcPr>
            <w:tcW w:w="4650" w:type="dxa"/>
            <w:shd w:val="clear" w:color="auto" w:fill="8DB3E2"/>
          </w:tcPr>
          <w:p w14:paraId="63D51E43" w14:textId="23746984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about the Genetic part of my condition</w:t>
            </w:r>
            <w:r w:rsidR="00F533E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how it is inherited</w:t>
            </w:r>
          </w:p>
        </w:tc>
        <w:tc>
          <w:tcPr>
            <w:tcW w:w="3071" w:type="dxa"/>
            <w:shd w:val="clear" w:color="auto" w:fill="8DB3E2"/>
          </w:tcPr>
          <w:p w14:paraId="01F6E169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8DB3E2"/>
          </w:tcPr>
          <w:p w14:paraId="7732304A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607BA763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03366F7A" w14:textId="215725C0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EA045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am aware of the link my condition has to my</w:t>
            </w:r>
            <w:r w:rsidR="00E27F0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wider</w:t>
            </w:r>
            <w:r w:rsidRPr="00EA045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family</w:t>
            </w:r>
            <w:r w:rsidR="0092297C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</w:t>
            </w:r>
            <w:r w:rsidR="00BD0E8F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any</w:t>
            </w:r>
            <w:r w:rsidR="0092297C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</w:t>
            </w:r>
            <w:r w:rsidR="00BD0E8F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children I may have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5A5F45A7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14000990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207E0D50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6DE2DC5A" w14:textId="42524702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</w:t>
            </w:r>
            <w:r w:rsidR="00550B29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the advice I have been given around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exercise. 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332C68D3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49BE3181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1C7D8B81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1AE1ADEE" w14:textId="5CEB32DB" w:rsidR="00D52410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the lifestyle advice that is connected to my condition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5EDA3F07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75B0D8E4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629222E0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629F1364" w14:textId="27ED432A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what the current plan for my care is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0BB7CC15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251CF28F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12BD04DF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7846545B" w14:textId="26DBD0CD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medication I take and why I take them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3D1F24F0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6ED8EB05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52410" w:rsidRPr="00106095" w14:paraId="5CAE6925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7870A1C5" w14:textId="66CB63E3" w:rsidR="00D52410" w:rsidRPr="00106095" w:rsidRDefault="00D52410" w:rsidP="00D5241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am responsible for taking my own medicines at home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13FAFCB4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1EBD3BDE" w14:textId="77777777" w:rsidR="00D52410" w:rsidRPr="00106095" w:rsidRDefault="00D52410" w:rsidP="00D5241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2B132002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7B755E8A" w14:textId="65972911" w:rsidR="00354FAC" w:rsidRPr="00106095" w:rsidRDefault="00E27F04" w:rsidP="00354FAC">
            <w:pPr>
              <w:spacing w:after="120"/>
              <w:rPr>
                <w:rFonts w:ascii="Open Sans" w:eastAsia="Calibri" w:hAnsi="Open Sans" w:cs="Open Sans"/>
                <w:sz w:val="40"/>
                <w:szCs w:val="40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where</w:t>
            </w:r>
            <w:r w:rsidR="0092297C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how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I can access advice when thinking about planning a family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60B8BFF4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2AA8DC2B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533E6" w:rsidRPr="00106095" w14:paraId="3631A268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8DB3E2"/>
          </w:tcPr>
          <w:p w14:paraId="6012438F" w14:textId="1D480353" w:rsidR="00F533E6" w:rsidRDefault="00E27F04" w:rsidP="00354FAC">
            <w:pPr>
              <w:spacing w:after="120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how to access help if I am upset, worried or struggling with my mental health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8DB3E2"/>
          </w:tcPr>
          <w:p w14:paraId="37B6AE99" w14:textId="77777777" w:rsidR="00F533E6" w:rsidRPr="00106095" w:rsidRDefault="00F533E6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8DB3E2"/>
          </w:tcPr>
          <w:p w14:paraId="765501C4" w14:textId="77777777" w:rsidR="00F533E6" w:rsidRPr="00106095" w:rsidRDefault="00F533E6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045D3EEB" w14:textId="77777777" w:rsidTr="004D7E51">
        <w:tc>
          <w:tcPr>
            <w:tcW w:w="4650" w:type="dxa"/>
            <w:shd w:val="clear" w:color="auto" w:fill="B2A1C7"/>
          </w:tcPr>
          <w:p w14:paraId="7E0D2787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usually sleep well</w:t>
            </w:r>
          </w:p>
        </w:tc>
        <w:tc>
          <w:tcPr>
            <w:tcW w:w="3071" w:type="dxa"/>
            <w:shd w:val="clear" w:color="auto" w:fill="B2A1C7"/>
          </w:tcPr>
          <w:p w14:paraId="59B2626C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B2A1C7"/>
          </w:tcPr>
          <w:p w14:paraId="2B76B728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2EEAEC86" w14:textId="77777777" w:rsidTr="004D7E51">
        <w:tc>
          <w:tcPr>
            <w:tcW w:w="4650" w:type="dxa"/>
            <w:shd w:val="clear" w:color="auto" w:fill="B2A1C7"/>
          </w:tcPr>
          <w:p w14:paraId="0843787E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exercise regularly and have an active lifestyle</w:t>
            </w:r>
          </w:p>
        </w:tc>
        <w:tc>
          <w:tcPr>
            <w:tcW w:w="3071" w:type="dxa"/>
            <w:shd w:val="clear" w:color="auto" w:fill="B2A1C7"/>
          </w:tcPr>
          <w:p w14:paraId="1F723951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B2A1C7"/>
          </w:tcPr>
          <w:p w14:paraId="7C0D8D19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E274187" w14:textId="77777777" w:rsidTr="004D7E51">
        <w:tc>
          <w:tcPr>
            <w:tcW w:w="4650" w:type="dxa"/>
            <w:shd w:val="clear" w:color="auto" w:fill="B2A1C7"/>
          </w:tcPr>
          <w:p w14:paraId="69612A68" w14:textId="697AFC4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where I can access advice when thinking about planning a family.</w:t>
            </w:r>
          </w:p>
        </w:tc>
        <w:tc>
          <w:tcPr>
            <w:tcW w:w="3071" w:type="dxa"/>
            <w:shd w:val="clear" w:color="auto" w:fill="B2A1C7"/>
          </w:tcPr>
          <w:p w14:paraId="4FA4D403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B2A1C7"/>
          </w:tcPr>
          <w:p w14:paraId="01665714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564037AB" w14:textId="77777777" w:rsidTr="004D7E51">
        <w:tc>
          <w:tcPr>
            <w:tcW w:w="4650" w:type="dxa"/>
            <w:shd w:val="clear" w:color="auto" w:fill="B2A1C7"/>
          </w:tcPr>
          <w:p w14:paraId="73619D8D" w14:textId="70F5FCB9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lastRenderedPageBreak/>
              <w:t xml:space="preserve">I understand the </w:t>
            </w:r>
            <w:r w:rsidR="00EE2D7B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effect </w:t>
            </w: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of drugs, alcohol and smoking</w:t>
            </w:r>
            <w:r w:rsidR="00EE2D7B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on my health and in relation to my condition.</w:t>
            </w:r>
          </w:p>
        </w:tc>
        <w:tc>
          <w:tcPr>
            <w:tcW w:w="3071" w:type="dxa"/>
            <w:shd w:val="clear" w:color="auto" w:fill="B2A1C7"/>
          </w:tcPr>
          <w:p w14:paraId="02E62615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B2A1C7"/>
          </w:tcPr>
          <w:p w14:paraId="524FB0D8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24198E23" w14:textId="77777777" w:rsidTr="004D7E51">
        <w:tc>
          <w:tcPr>
            <w:tcW w:w="4650" w:type="dxa"/>
            <w:shd w:val="clear" w:color="auto" w:fill="B2A1C7"/>
          </w:tcPr>
          <w:p w14:paraId="5BBCC9C8" w14:textId="6C10223E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the</w:t>
            </w:r>
            <w:r w:rsidR="00EE2D7B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re are some considerations if I am thinking about</w:t>
            </w: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tattoos and body piercing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071" w:type="dxa"/>
            <w:shd w:val="clear" w:color="auto" w:fill="B2A1C7"/>
          </w:tcPr>
          <w:p w14:paraId="7495F337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B2A1C7"/>
          </w:tcPr>
          <w:p w14:paraId="37A084F5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5A84FCCC" w14:textId="77777777" w:rsidTr="004D7E51">
        <w:tc>
          <w:tcPr>
            <w:tcW w:w="4650" w:type="dxa"/>
            <w:shd w:val="clear" w:color="auto" w:fill="FABF8F"/>
          </w:tcPr>
          <w:p w14:paraId="036E941C" w14:textId="0DC40E8B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can arrange my own appointments to see GP, dentist and hospital</w:t>
            </w:r>
          </w:p>
        </w:tc>
        <w:tc>
          <w:tcPr>
            <w:tcW w:w="3071" w:type="dxa"/>
            <w:shd w:val="clear" w:color="auto" w:fill="FABF8F"/>
          </w:tcPr>
          <w:p w14:paraId="44349CE9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FABF8F"/>
          </w:tcPr>
          <w:p w14:paraId="31746CF7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E44DF33" w14:textId="77777777" w:rsidTr="004D7E51">
        <w:tc>
          <w:tcPr>
            <w:tcW w:w="4650" w:type="dxa"/>
            <w:shd w:val="clear" w:color="auto" w:fill="FABF8F"/>
          </w:tcPr>
          <w:p w14:paraId="3AE2F95F" w14:textId="55DA3C46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feel confident to be seen on my own for some/all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</w:t>
            </w: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clinic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3071" w:type="dxa"/>
            <w:shd w:val="clear" w:color="auto" w:fill="FABF8F"/>
          </w:tcPr>
          <w:p w14:paraId="3085947E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FABF8F"/>
          </w:tcPr>
          <w:p w14:paraId="0F9E7D98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2FBC56E1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FABF8F"/>
          </w:tcPr>
          <w:p w14:paraId="43337D18" w14:textId="56BC05E2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my right to information that I can understand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ABF8F"/>
          </w:tcPr>
          <w:p w14:paraId="2952EC32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ABF8F"/>
          </w:tcPr>
          <w:p w14:paraId="6D3BF1E9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BE49BB4" w14:textId="77777777" w:rsidTr="004D7E51">
        <w:tc>
          <w:tcPr>
            <w:tcW w:w="4650" w:type="dxa"/>
            <w:shd w:val="clear" w:color="auto" w:fill="FABF8F"/>
          </w:tcPr>
          <w:p w14:paraId="675DCA7B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my right to privacy and dignity</w:t>
            </w:r>
          </w:p>
        </w:tc>
        <w:tc>
          <w:tcPr>
            <w:tcW w:w="3071" w:type="dxa"/>
            <w:shd w:val="clear" w:color="auto" w:fill="FABF8F"/>
          </w:tcPr>
          <w:p w14:paraId="142DBB3C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FABF8F"/>
          </w:tcPr>
          <w:p w14:paraId="3974AB83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5586F1C6" w14:textId="77777777" w:rsidTr="004D7E51">
        <w:tc>
          <w:tcPr>
            <w:tcW w:w="4650" w:type="dxa"/>
            <w:shd w:val="clear" w:color="auto" w:fill="FABF8F"/>
          </w:tcPr>
          <w:p w14:paraId="1C361D70" w14:textId="77F1703F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know how to access further information and support for young people growing up with 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an Inherited Cardiac Condition </w:t>
            </w:r>
          </w:p>
        </w:tc>
        <w:tc>
          <w:tcPr>
            <w:tcW w:w="3071" w:type="dxa"/>
            <w:shd w:val="clear" w:color="auto" w:fill="FABF8F"/>
          </w:tcPr>
          <w:p w14:paraId="63140B61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FABF8F"/>
          </w:tcPr>
          <w:p w14:paraId="13058333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D41A078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FABF8F"/>
          </w:tcPr>
          <w:p w14:paraId="62263F9D" w14:textId="4DA74FEF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the differences between paediatric and adult services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ABF8F"/>
          </w:tcPr>
          <w:p w14:paraId="7063461F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ABF8F"/>
          </w:tcPr>
          <w:p w14:paraId="2B85F62B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7C792DC0" w14:textId="77777777" w:rsidTr="004D7E51">
        <w:tc>
          <w:tcPr>
            <w:tcW w:w="4650" w:type="dxa"/>
            <w:shd w:val="clear" w:color="auto" w:fill="99FF66"/>
          </w:tcPr>
          <w:p w14:paraId="69B5F50E" w14:textId="35F28ACA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am managing at school e.g. PE, schoolwork and friends</w:t>
            </w:r>
          </w:p>
        </w:tc>
        <w:tc>
          <w:tcPr>
            <w:tcW w:w="3071" w:type="dxa"/>
            <w:shd w:val="clear" w:color="auto" w:fill="99FF66"/>
          </w:tcPr>
          <w:p w14:paraId="048715A6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99FF66"/>
          </w:tcPr>
          <w:p w14:paraId="4D562293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105903D5" w14:textId="77777777" w:rsidTr="004D7E51">
        <w:tc>
          <w:tcPr>
            <w:tcW w:w="4650" w:type="dxa"/>
            <w:tcBorders>
              <w:bottom w:val="single" w:sz="4" w:space="0" w:color="auto"/>
            </w:tcBorders>
            <w:shd w:val="clear" w:color="auto" w:fill="99FF66"/>
          </w:tcPr>
          <w:p w14:paraId="4FDD2279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I want to do when I leave school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99FF66"/>
          </w:tcPr>
          <w:p w14:paraId="71806262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99FF66"/>
          </w:tcPr>
          <w:p w14:paraId="654B2F0D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7CECF1DA" w14:textId="77777777" w:rsidTr="004D7E51">
        <w:tc>
          <w:tcPr>
            <w:tcW w:w="4650" w:type="dxa"/>
            <w:shd w:val="clear" w:color="auto" w:fill="99FF66"/>
          </w:tcPr>
          <w:p w14:paraId="41F4AA64" w14:textId="3F4894CC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someone I can talk to when I feel sad/fed-up</w:t>
            </w:r>
          </w:p>
        </w:tc>
        <w:tc>
          <w:tcPr>
            <w:tcW w:w="3071" w:type="dxa"/>
            <w:shd w:val="clear" w:color="auto" w:fill="99FF66"/>
          </w:tcPr>
          <w:p w14:paraId="62399804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99FF66"/>
          </w:tcPr>
          <w:p w14:paraId="5689BB8D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7D027EB" w14:textId="77777777" w:rsidTr="004D7E51">
        <w:tc>
          <w:tcPr>
            <w:tcW w:w="4650" w:type="dxa"/>
            <w:shd w:val="clear" w:color="auto" w:fill="99FF66"/>
          </w:tcPr>
          <w:p w14:paraId="29072C09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often feel sad and worried and would like to talk about it</w:t>
            </w:r>
          </w:p>
        </w:tc>
        <w:tc>
          <w:tcPr>
            <w:tcW w:w="3071" w:type="dxa"/>
            <w:shd w:val="clear" w:color="auto" w:fill="99FF66"/>
          </w:tcPr>
          <w:p w14:paraId="13312838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344" w:type="dxa"/>
            <w:shd w:val="clear" w:color="auto" w:fill="99FF66"/>
          </w:tcPr>
          <w:p w14:paraId="5FE0A2BD" w14:textId="77777777" w:rsidR="00354FAC" w:rsidRPr="00106095" w:rsidRDefault="00354FAC" w:rsidP="00354FAC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354FAC" w:rsidRPr="00106095" w14:paraId="466E82B9" w14:textId="77777777" w:rsidTr="004D7E51">
        <w:tc>
          <w:tcPr>
            <w:tcW w:w="10065" w:type="dxa"/>
            <w:gridSpan w:val="3"/>
          </w:tcPr>
          <w:p w14:paraId="1798347F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106095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Is there something else you would like help or advice with?</w:t>
            </w:r>
          </w:p>
          <w:p w14:paraId="4522A29C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5CC51688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FFE53C6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AE089C7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3126FA3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7551799B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51B334C2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62FBD436" w14:textId="77777777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5F7EB667" w14:textId="77777777" w:rsidR="00354FAC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794492AE" w14:textId="77777777" w:rsidR="00354FAC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DDB057E" w14:textId="1B286F5A" w:rsidR="00354FAC" w:rsidRPr="00106095" w:rsidRDefault="00354FAC" w:rsidP="00354FAC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</w:tbl>
    <w:p w14:paraId="215B2ECC" w14:textId="77777777" w:rsidR="00162D25" w:rsidRPr="00106095" w:rsidRDefault="00162D25">
      <w:pPr>
        <w:rPr>
          <w:rFonts w:ascii="Open Sans" w:hAnsi="Open Sans" w:cs="Open Sans"/>
        </w:rPr>
      </w:pPr>
    </w:p>
    <w:sectPr w:rsidR="00162D25" w:rsidRPr="0010609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B837" w14:textId="77777777" w:rsidR="000071E7" w:rsidRDefault="000071E7" w:rsidP="007B2AAE">
      <w:r>
        <w:separator/>
      </w:r>
    </w:p>
  </w:endnote>
  <w:endnote w:type="continuationSeparator" w:id="0">
    <w:p w14:paraId="7E6B7321" w14:textId="77777777" w:rsidR="000071E7" w:rsidRDefault="000071E7" w:rsidP="007B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E472" w14:textId="24B937AB" w:rsidR="007B2AAE" w:rsidRPr="007B2AAE" w:rsidRDefault="007B2AAE">
    <w:pPr>
      <w:pStyle w:val="Footer"/>
      <w:rPr>
        <w:sz w:val="18"/>
        <w:szCs w:val="18"/>
      </w:rPr>
    </w:pPr>
    <w:r>
      <w:t xml:space="preserve">                                       </w:t>
    </w:r>
    <w:r w:rsidRPr="007B2AAE">
      <w:rPr>
        <w:sz w:val="18"/>
        <w:szCs w:val="18"/>
      </w:rPr>
      <w:t>NWCHDN_</w:t>
    </w:r>
    <w:r w:rsidR="004D7E51">
      <w:rPr>
        <w:sz w:val="18"/>
        <w:szCs w:val="18"/>
      </w:rPr>
      <w:t>52.2.2</w:t>
    </w:r>
    <w:r w:rsidRPr="007B2AAE">
      <w:rPr>
        <w:sz w:val="18"/>
        <w:szCs w:val="18"/>
      </w:rPr>
      <w:t>_Mid Stage Questionnaire_</w:t>
    </w:r>
    <w:r w:rsidR="004D7E51">
      <w:rPr>
        <w:sz w:val="18"/>
        <w:szCs w:val="18"/>
      </w:rPr>
      <w:t>Draft</w:t>
    </w:r>
    <w:r w:rsidRPr="007B2AAE">
      <w:rPr>
        <w:sz w:val="18"/>
        <w:szCs w:val="18"/>
      </w:rPr>
      <w:t>_</w:t>
    </w:r>
    <w:r w:rsidR="00136014">
      <w:rPr>
        <w:sz w:val="18"/>
        <w:szCs w:val="18"/>
      </w:rPr>
      <w:t>02-10-25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C27C" w14:textId="77777777" w:rsidR="000071E7" w:rsidRDefault="000071E7" w:rsidP="007B2AAE">
      <w:r>
        <w:separator/>
      </w:r>
    </w:p>
  </w:footnote>
  <w:footnote w:type="continuationSeparator" w:id="0">
    <w:p w14:paraId="5E10605A" w14:textId="77777777" w:rsidR="000071E7" w:rsidRDefault="000071E7" w:rsidP="007B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BB5E" w14:textId="3E086F7C" w:rsidR="007B2AAE" w:rsidRDefault="007B2AAE" w:rsidP="007B2AAE">
    <w:pPr>
      <w:pStyle w:val="Header"/>
      <w:jc w:val="right"/>
    </w:pPr>
    <w:r>
      <w:rPr>
        <w:noProof/>
      </w:rPr>
      <w:drawing>
        <wp:inline distT="0" distB="0" distL="0" distR="0" wp14:anchorId="64A9C5B5" wp14:editId="572ADFDE">
          <wp:extent cx="1240071" cy="58139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550" cy="60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AE"/>
    <w:rsid w:val="000071E7"/>
    <w:rsid w:val="00084E54"/>
    <w:rsid w:val="00106095"/>
    <w:rsid w:val="00136014"/>
    <w:rsid w:val="00162D25"/>
    <w:rsid w:val="002E7E9B"/>
    <w:rsid w:val="00354FAC"/>
    <w:rsid w:val="00476F85"/>
    <w:rsid w:val="004D7E51"/>
    <w:rsid w:val="004F0399"/>
    <w:rsid w:val="00550B29"/>
    <w:rsid w:val="006C5010"/>
    <w:rsid w:val="0073481B"/>
    <w:rsid w:val="007B2AAE"/>
    <w:rsid w:val="0085138E"/>
    <w:rsid w:val="0092297C"/>
    <w:rsid w:val="00924F99"/>
    <w:rsid w:val="009A3FF6"/>
    <w:rsid w:val="00AE511C"/>
    <w:rsid w:val="00BD0E8F"/>
    <w:rsid w:val="00C01F0D"/>
    <w:rsid w:val="00C06754"/>
    <w:rsid w:val="00C232B4"/>
    <w:rsid w:val="00C76DAE"/>
    <w:rsid w:val="00CB2539"/>
    <w:rsid w:val="00D52410"/>
    <w:rsid w:val="00D864A0"/>
    <w:rsid w:val="00DC5AE4"/>
    <w:rsid w:val="00E27F04"/>
    <w:rsid w:val="00E5315D"/>
    <w:rsid w:val="00EE2D7B"/>
    <w:rsid w:val="00F5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8817C"/>
  <w15:chartTrackingRefBased/>
  <w15:docId w15:val="{E693AC0C-D1E6-467A-BC30-E806904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A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AAE"/>
  </w:style>
  <w:style w:type="paragraph" w:styleId="Footer">
    <w:name w:val="footer"/>
    <w:basedOn w:val="Normal"/>
    <w:link w:val="FooterChar"/>
    <w:uiPriority w:val="99"/>
    <w:unhideWhenUsed/>
    <w:rsid w:val="007B2A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AAE"/>
  </w:style>
  <w:style w:type="character" w:styleId="PlaceholderText">
    <w:name w:val="Placeholder Text"/>
    <w:basedOn w:val="DefaultParagraphFont"/>
    <w:uiPriority w:val="99"/>
    <w:semiHidden/>
    <w:rsid w:val="001060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46AE-3E46-43F9-B187-13B19BF6699C}"/>
      </w:docPartPr>
      <w:docPartBody>
        <w:p w:rsidR="00860531" w:rsidRDefault="0072366D">
          <w:r w:rsidRPr="00DD6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5FB7-D5C2-4511-AD00-6F67826826E3}"/>
      </w:docPartPr>
      <w:docPartBody>
        <w:p w:rsidR="00860531" w:rsidRDefault="0072366D">
          <w:r w:rsidRPr="00DD6F1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D"/>
    <w:rsid w:val="0072366D"/>
    <w:rsid w:val="00860531"/>
    <w:rsid w:val="00C232B4"/>
    <w:rsid w:val="00CB2539"/>
    <w:rsid w:val="00E42CF2"/>
    <w:rsid w:val="00E5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6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2</cp:revision>
  <dcterms:created xsi:type="dcterms:W3CDTF">2025-10-02T10:34:00Z</dcterms:created>
  <dcterms:modified xsi:type="dcterms:W3CDTF">2025-10-02T10:34:00Z</dcterms:modified>
</cp:coreProperties>
</file>