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1EA3" w14:textId="348BADBD" w:rsidR="00F908D6" w:rsidRDefault="008B3A26" w:rsidP="00F908D6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Young People’s Clinic </w:t>
      </w:r>
    </w:p>
    <w:p w14:paraId="1A66E55F" w14:textId="049A4874" w:rsidR="008B3A26" w:rsidRPr="00C85C2E" w:rsidRDefault="00D919C7" w:rsidP="00F908D6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Inherited Cardiac condi</w:t>
      </w:r>
      <w:r w:rsidR="00AB2DA3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tions</w:t>
      </w:r>
    </w:p>
    <w:p w14:paraId="527EFAF5" w14:textId="77777777" w:rsidR="00916168" w:rsidRDefault="00F908D6" w:rsidP="008B3A26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 w:rsidRPr="00C85C2E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Patient Questionnaire </w:t>
      </w:r>
      <w:r w:rsidR="008B3A26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- </w:t>
      </w:r>
      <w:r w:rsidR="00BA22F8" w:rsidRPr="00C85C2E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Late-Stage</w:t>
      </w:r>
      <w:r w:rsidRPr="00C85C2E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 Transition </w:t>
      </w:r>
    </w:p>
    <w:p w14:paraId="4BA88404" w14:textId="78D65B71" w:rsidR="00F908D6" w:rsidRPr="008B3A26" w:rsidRDefault="00F908D6" w:rsidP="008B3A26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 w:rsidRPr="00C85C2E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(Age 16 – 18 years+)</w:t>
      </w:r>
    </w:p>
    <w:p w14:paraId="1ADD6F16" w14:textId="77777777" w:rsidR="00F908D6" w:rsidRPr="00C85C2E" w:rsidRDefault="00F908D6" w:rsidP="00F908D6">
      <w:pPr>
        <w:rPr>
          <w:rFonts w:ascii="Open Sans" w:eastAsia="Times New Roman" w:hAnsi="Open Sans" w:cs="Open Sans"/>
          <w:sz w:val="24"/>
          <w:szCs w:val="24"/>
          <w:lang w:eastAsia="en-GB"/>
        </w:rPr>
      </w:pPr>
    </w:p>
    <w:p w14:paraId="3BFB6C78" w14:textId="5D6B41B4" w:rsidR="00F908D6" w:rsidRPr="00C85C2E" w:rsidRDefault="00F908D6" w:rsidP="00F908D6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>Name:</w:t>
      </w:r>
      <w:r w:rsidR="00C85C2E"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 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-1983387167"/>
          <w:placeholder>
            <w:docPart w:val="DefaultPlaceholder_-1854013440"/>
          </w:placeholder>
          <w:showingPlcHdr/>
        </w:sdtPr>
        <w:sdtEndPr/>
        <w:sdtContent>
          <w:r w:rsidR="00C85C2E" w:rsidRPr="00C85C2E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  <w:r w:rsidRPr="00C85C2E">
        <w:rPr>
          <w:rFonts w:ascii="Open Sans" w:eastAsia="Times New Roman" w:hAnsi="Open Sans" w:cs="Open Sans"/>
          <w:sz w:val="24"/>
          <w:szCs w:val="24"/>
          <w:lang w:eastAsia="en-GB"/>
        </w:rPr>
        <w:tab/>
      </w:r>
      <w:r w:rsidRPr="00C85C2E">
        <w:rPr>
          <w:rFonts w:ascii="Open Sans" w:eastAsia="Times New Roman" w:hAnsi="Open Sans" w:cs="Open Sans"/>
          <w:sz w:val="24"/>
          <w:szCs w:val="24"/>
          <w:lang w:eastAsia="en-GB"/>
        </w:rPr>
        <w:tab/>
      </w:r>
      <w:r w:rsidRPr="00C85C2E">
        <w:rPr>
          <w:rFonts w:ascii="Open Sans" w:eastAsia="Times New Roman" w:hAnsi="Open Sans" w:cs="Open Sans"/>
          <w:sz w:val="24"/>
          <w:szCs w:val="24"/>
          <w:lang w:eastAsia="en-GB"/>
        </w:rPr>
        <w:tab/>
      </w:r>
    </w:p>
    <w:p w14:paraId="377D0A64" w14:textId="3A2B2BED" w:rsidR="00F908D6" w:rsidRPr="00C85C2E" w:rsidRDefault="00F908D6" w:rsidP="00F908D6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>Hospital Number:</w:t>
      </w:r>
      <w:r w:rsidR="00C85C2E"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 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-1666699513"/>
          <w:placeholder>
            <w:docPart w:val="DefaultPlaceholder_-1854013440"/>
          </w:placeholder>
          <w:showingPlcHdr/>
        </w:sdtPr>
        <w:sdtEndPr/>
        <w:sdtContent>
          <w:r w:rsidR="00C85C2E" w:rsidRPr="00C85C2E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53046D27" w14:textId="5FC9DC3A" w:rsidR="00F908D6" w:rsidRPr="00C85C2E" w:rsidRDefault="00C85C2E" w:rsidP="00F908D6">
      <w:pPr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</w:pPr>
      <w:r w:rsidRPr="00C85C2E"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  <w:t xml:space="preserve">Location of Clinic </w:t>
      </w:r>
      <w:sdt>
        <w:sdtPr>
          <w:rPr>
            <w:rFonts w:ascii="Open Sans" w:eastAsia="Times New Roman" w:hAnsi="Open Sans" w:cs="Open Sans"/>
            <w:b/>
            <w:bCs/>
            <w:sz w:val="24"/>
            <w:szCs w:val="24"/>
            <w:lang w:eastAsia="en-GB"/>
          </w:rPr>
          <w:id w:val="-1438670159"/>
          <w:placeholder>
            <w:docPart w:val="DefaultPlaceholder_-1854013440"/>
          </w:placeholder>
          <w:showingPlcHdr/>
        </w:sdtPr>
        <w:sdtEndPr/>
        <w:sdtContent>
          <w:r w:rsidRPr="00C85C2E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6BDC4E4D" w14:textId="40F74587" w:rsidR="00F908D6" w:rsidRPr="00C85C2E" w:rsidRDefault="00F908D6" w:rsidP="00F908D6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Date of </w:t>
      </w:r>
      <w:r w:rsidR="00C85C2E"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>C</w:t>
      </w:r>
      <w:r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>lini</w:t>
      </w:r>
      <w:r w:rsidR="00C85C2E" w:rsidRPr="00C85C2E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c: 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1623642303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85C2E" w:rsidRPr="00C85C2E">
            <w:rPr>
              <w:rStyle w:val="PlaceholderText"/>
              <w:rFonts w:ascii="Open Sans" w:hAnsi="Open Sans" w:cs="Open Sans"/>
            </w:rPr>
            <w:t>Click or tap to enter a date.</w:t>
          </w:r>
        </w:sdtContent>
      </w:sdt>
    </w:p>
    <w:p w14:paraId="7DB4D7B4" w14:textId="77777777" w:rsidR="00F908D6" w:rsidRPr="00C85C2E" w:rsidRDefault="00F908D6" w:rsidP="00F908D6">
      <w:pPr>
        <w:rPr>
          <w:rFonts w:ascii="Open Sans" w:eastAsia="Times New Roman" w:hAnsi="Open Sans" w:cs="Open Sans"/>
          <w:lang w:eastAsia="en-GB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977"/>
        <w:gridCol w:w="2594"/>
      </w:tblGrid>
      <w:tr w:rsidR="00F908D6" w:rsidRPr="00C85C2E" w14:paraId="63316809" w14:textId="77777777" w:rsidTr="00BE7239">
        <w:tc>
          <w:tcPr>
            <w:tcW w:w="4077" w:type="dxa"/>
            <w:tcBorders>
              <w:bottom w:val="single" w:sz="4" w:space="0" w:color="auto"/>
            </w:tcBorders>
          </w:tcPr>
          <w:p w14:paraId="1DC41EC9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DDCB62" w14:textId="3826F449" w:rsidR="00F908D6" w:rsidRPr="00C85C2E" w:rsidRDefault="008B3A26" w:rsidP="00BE7239">
            <w:pPr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Yes,</w:t>
            </w:r>
            <w:r w:rsidR="00F908D6" w:rsidRPr="00C85C2E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 xml:space="preserve"> I can do this on my own and don’t feel I need any extra </w:t>
            </w:r>
            <w:r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help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62D01137" w14:textId="05927669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I would like extra help with this</w:t>
            </w:r>
          </w:p>
        </w:tc>
      </w:tr>
      <w:tr w:rsidR="00F908D6" w:rsidRPr="00C85C2E" w14:paraId="4CCC4384" w14:textId="77777777" w:rsidTr="00BE7239">
        <w:tc>
          <w:tcPr>
            <w:tcW w:w="4077" w:type="dxa"/>
            <w:shd w:val="clear" w:color="auto" w:fill="8DB3E2"/>
          </w:tcPr>
          <w:p w14:paraId="7971012D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the medical terms/words used and I can describe my heart condition</w:t>
            </w:r>
          </w:p>
        </w:tc>
        <w:tc>
          <w:tcPr>
            <w:tcW w:w="2977" w:type="dxa"/>
            <w:shd w:val="clear" w:color="auto" w:fill="8DB3E2"/>
          </w:tcPr>
          <w:p w14:paraId="7F47085D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8DB3E2"/>
          </w:tcPr>
          <w:p w14:paraId="6318E313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0446A" w:rsidRPr="00C85C2E" w14:paraId="233C2E1A" w14:textId="77777777" w:rsidTr="00BE7239">
        <w:tc>
          <w:tcPr>
            <w:tcW w:w="4077" w:type="dxa"/>
            <w:shd w:val="clear" w:color="auto" w:fill="8DB3E2"/>
          </w:tcPr>
          <w:p w14:paraId="7EC5F805" w14:textId="59C611C2" w:rsidR="0000446A" w:rsidRPr="00C85C2E" w:rsidRDefault="00BB5F9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BB5F9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symptoms to look out for and how to access advice including emergency treatment</w:t>
            </w:r>
          </w:p>
        </w:tc>
        <w:tc>
          <w:tcPr>
            <w:tcW w:w="2977" w:type="dxa"/>
            <w:shd w:val="clear" w:color="auto" w:fill="8DB3E2"/>
          </w:tcPr>
          <w:p w14:paraId="0BC8C48A" w14:textId="77777777" w:rsidR="0000446A" w:rsidRPr="00C85C2E" w:rsidRDefault="0000446A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8DB3E2"/>
          </w:tcPr>
          <w:p w14:paraId="3028AB30" w14:textId="77777777" w:rsidR="0000446A" w:rsidRPr="00C85C2E" w:rsidRDefault="0000446A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7C31E8" w:rsidRPr="00C85C2E" w14:paraId="72E1A9C8" w14:textId="77777777" w:rsidTr="00BE7239">
        <w:tc>
          <w:tcPr>
            <w:tcW w:w="4077" w:type="dxa"/>
            <w:shd w:val="clear" w:color="auto" w:fill="8DB3E2"/>
          </w:tcPr>
          <w:p w14:paraId="7DDC12D8" w14:textId="215D0DA7" w:rsidR="007C31E8" w:rsidRPr="00C85C2E" w:rsidRDefault="007C31E8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 u</w:t>
            </w:r>
            <w:r w:rsidRPr="007C31E8">
              <w:rPr>
                <w:rFonts w:ascii="Open Sans" w:hAnsi="Open Sans" w:cs="Open Sans"/>
                <w:sz w:val="24"/>
                <w:szCs w:val="24"/>
              </w:rPr>
              <w:t xml:space="preserve">nderstand how </w:t>
            </w:r>
            <w:r>
              <w:rPr>
                <w:rFonts w:ascii="Open Sans" w:hAnsi="Open Sans" w:cs="Open Sans"/>
                <w:sz w:val="24"/>
                <w:szCs w:val="24"/>
              </w:rPr>
              <w:t>my</w:t>
            </w:r>
            <w:r w:rsidRPr="007C31E8">
              <w:rPr>
                <w:rFonts w:ascii="Open Sans" w:hAnsi="Open Sans" w:cs="Open Sans"/>
                <w:sz w:val="24"/>
                <w:szCs w:val="24"/>
              </w:rPr>
              <w:t xml:space="preserve"> condition is linked to </w:t>
            </w:r>
            <w:r>
              <w:rPr>
                <w:rFonts w:ascii="Open Sans" w:hAnsi="Open Sans" w:cs="Open Sans"/>
                <w:sz w:val="24"/>
                <w:szCs w:val="24"/>
              </w:rPr>
              <w:t>my</w:t>
            </w:r>
            <w:r w:rsidRPr="007C31E8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97C4A" w:rsidRPr="007C31E8">
              <w:rPr>
                <w:rFonts w:ascii="Open Sans" w:hAnsi="Open Sans" w:cs="Open Sans"/>
                <w:sz w:val="24"/>
                <w:szCs w:val="24"/>
              </w:rPr>
              <w:t>genes, and</w:t>
            </w:r>
            <w:r w:rsidRPr="007C31E8">
              <w:rPr>
                <w:rFonts w:ascii="Open Sans" w:hAnsi="Open Sans" w:cs="Open Sans"/>
                <w:sz w:val="24"/>
                <w:szCs w:val="24"/>
              </w:rPr>
              <w:t xml:space="preserve"> what</w:t>
            </w:r>
            <w:r w:rsidR="00D73D1B">
              <w:rPr>
                <w:rFonts w:ascii="Open Sans" w:hAnsi="Open Sans" w:cs="Open Sans"/>
                <w:sz w:val="24"/>
                <w:szCs w:val="24"/>
              </w:rPr>
              <w:t xml:space="preserve"> my genetic test </w:t>
            </w:r>
            <w:r w:rsidRPr="007C31E8">
              <w:rPr>
                <w:rFonts w:ascii="Open Sans" w:hAnsi="Open Sans" w:cs="Open Sans"/>
                <w:sz w:val="24"/>
                <w:szCs w:val="24"/>
              </w:rPr>
              <w:t xml:space="preserve"> results mean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for me.</w:t>
            </w:r>
          </w:p>
        </w:tc>
        <w:tc>
          <w:tcPr>
            <w:tcW w:w="2977" w:type="dxa"/>
            <w:shd w:val="clear" w:color="auto" w:fill="8DB3E2"/>
          </w:tcPr>
          <w:p w14:paraId="7ECBE5E5" w14:textId="77777777" w:rsidR="007C31E8" w:rsidRPr="00C85C2E" w:rsidRDefault="007C31E8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8DB3E2"/>
          </w:tcPr>
          <w:p w14:paraId="6F3F8517" w14:textId="77777777" w:rsidR="007C31E8" w:rsidRPr="00C85C2E" w:rsidRDefault="007C31E8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97C4A" w:rsidRPr="00C85C2E" w14:paraId="0DB3C6C0" w14:textId="77777777" w:rsidTr="00BE7239">
        <w:tc>
          <w:tcPr>
            <w:tcW w:w="4077" w:type="dxa"/>
            <w:shd w:val="clear" w:color="auto" w:fill="8DB3E2"/>
          </w:tcPr>
          <w:p w14:paraId="0CEB7CC5" w14:textId="0997A66A" w:rsidR="00D97C4A" w:rsidRDefault="00D97C4A" w:rsidP="00BE7239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 understand about the inheritance of my condition and how it can be passed on to future generations</w:t>
            </w:r>
            <w:r w:rsidR="00BC136A">
              <w:rPr>
                <w:rFonts w:ascii="Open Sans" w:hAnsi="Open Sans" w:cs="Open Sans"/>
                <w:sz w:val="24"/>
                <w:szCs w:val="24"/>
              </w:rPr>
              <w:t xml:space="preserve"> and what my options are</w:t>
            </w:r>
          </w:p>
        </w:tc>
        <w:tc>
          <w:tcPr>
            <w:tcW w:w="2977" w:type="dxa"/>
            <w:shd w:val="clear" w:color="auto" w:fill="8DB3E2"/>
          </w:tcPr>
          <w:p w14:paraId="411E4591" w14:textId="77777777" w:rsidR="00D97C4A" w:rsidRPr="00C85C2E" w:rsidRDefault="00D97C4A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8DB3E2"/>
          </w:tcPr>
          <w:p w14:paraId="415FA7C3" w14:textId="77777777" w:rsidR="00D97C4A" w:rsidRPr="00C85C2E" w:rsidRDefault="00D97C4A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46AF3BC0" w14:textId="77777777" w:rsidTr="00BE7239">
        <w:tc>
          <w:tcPr>
            <w:tcW w:w="4077" w:type="dxa"/>
            <w:shd w:val="clear" w:color="auto" w:fill="8DB3E2"/>
          </w:tcPr>
          <w:p w14:paraId="53470335" w14:textId="73D46296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can describe </w:t>
            </w:r>
            <w:r w:rsidR="0000446A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how this condition ha</w:t>
            </w:r>
            <w:r w:rsidR="00A4291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</w:t>
            </w:r>
            <w:r w:rsidR="0000446A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affected other people within my family</w:t>
            </w:r>
          </w:p>
        </w:tc>
        <w:tc>
          <w:tcPr>
            <w:tcW w:w="2977" w:type="dxa"/>
            <w:shd w:val="clear" w:color="auto" w:fill="8DB3E2"/>
          </w:tcPr>
          <w:p w14:paraId="6652E371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8DB3E2"/>
          </w:tcPr>
          <w:p w14:paraId="14EC4211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BB5F96" w:rsidRPr="00C85C2E" w14:paraId="53EF88E4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8DB3E2"/>
          </w:tcPr>
          <w:p w14:paraId="5CDD57BC" w14:textId="74D1C05B" w:rsidR="00BB5F96" w:rsidRPr="00C85C2E" w:rsidRDefault="00BB5F9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BB5F9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what the current plan is for my care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DB3E2"/>
          </w:tcPr>
          <w:p w14:paraId="327BAE79" w14:textId="77777777" w:rsidR="00BB5F96" w:rsidRPr="00C85C2E" w:rsidRDefault="00BB5F9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8DB3E2"/>
          </w:tcPr>
          <w:p w14:paraId="4DE1365E" w14:textId="77777777" w:rsidR="00BB5F96" w:rsidRPr="00C85C2E" w:rsidRDefault="00BB5F9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3F8C1F5F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8DB3E2"/>
          </w:tcPr>
          <w:p w14:paraId="4B9409B8" w14:textId="6036CB6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medication I take – name, dose, how often etc</w:t>
            </w:r>
            <w:r w:rsidR="00310337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(If applicable)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DB3E2"/>
          </w:tcPr>
          <w:p w14:paraId="0945B0F0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8DB3E2"/>
          </w:tcPr>
          <w:p w14:paraId="51A1998A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510CB6DA" w14:textId="77777777" w:rsidTr="00BE7239">
        <w:tc>
          <w:tcPr>
            <w:tcW w:w="4077" w:type="dxa"/>
            <w:shd w:val="clear" w:color="auto" w:fill="8DB3E2"/>
          </w:tcPr>
          <w:p w14:paraId="7CA94A4A" w14:textId="3BB46D86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am responsible for my own medication and ordering repeat prescriptions</w:t>
            </w:r>
            <w:r w:rsidR="00310337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(If applicable</w:t>
            </w:r>
            <w:r w:rsidR="00343304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977" w:type="dxa"/>
            <w:shd w:val="clear" w:color="auto" w:fill="8DB3E2"/>
          </w:tcPr>
          <w:p w14:paraId="0593F71A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8DB3E2"/>
          </w:tcPr>
          <w:p w14:paraId="187B6635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3B775C41" w14:textId="77777777" w:rsidTr="00BE7239">
        <w:tc>
          <w:tcPr>
            <w:tcW w:w="4077" w:type="dxa"/>
            <w:shd w:val="clear" w:color="auto" w:fill="B2A1C7"/>
          </w:tcPr>
          <w:p w14:paraId="2FE6BFF6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usually sleep well</w:t>
            </w:r>
          </w:p>
        </w:tc>
        <w:tc>
          <w:tcPr>
            <w:tcW w:w="2977" w:type="dxa"/>
            <w:shd w:val="clear" w:color="auto" w:fill="B2A1C7"/>
          </w:tcPr>
          <w:p w14:paraId="425F19AF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B2A1C7"/>
          </w:tcPr>
          <w:p w14:paraId="556915D4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685F6657" w14:textId="77777777" w:rsidTr="00BE7239">
        <w:tc>
          <w:tcPr>
            <w:tcW w:w="4077" w:type="dxa"/>
            <w:shd w:val="clear" w:color="auto" w:fill="B2A1C7"/>
          </w:tcPr>
          <w:p w14:paraId="6D1AF537" w14:textId="48F04F74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lastRenderedPageBreak/>
              <w:t>I exercise regularly and have an active lifestyle</w:t>
            </w:r>
            <w:r w:rsidR="00343304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and understand the advice I have been given</w:t>
            </w:r>
          </w:p>
        </w:tc>
        <w:tc>
          <w:tcPr>
            <w:tcW w:w="2977" w:type="dxa"/>
            <w:shd w:val="clear" w:color="auto" w:fill="B2A1C7"/>
          </w:tcPr>
          <w:p w14:paraId="3E3E2363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B2A1C7"/>
          </w:tcPr>
          <w:p w14:paraId="70E04FB9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422E8AF0" w14:textId="77777777" w:rsidTr="00BE7239">
        <w:tc>
          <w:tcPr>
            <w:tcW w:w="4077" w:type="dxa"/>
            <w:shd w:val="clear" w:color="auto" w:fill="B2A1C7"/>
          </w:tcPr>
          <w:p w14:paraId="2EE5F471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how to eat a healthy diet that is good for my heart</w:t>
            </w:r>
          </w:p>
        </w:tc>
        <w:tc>
          <w:tcPr>
            <w:tcW w:w="2977" w:type="dxa"/>
            <w:shd w:val="clear" w:color="auto" w:fill="B2A1C7"/>
          </w:tcPr>
          <w:p w14:paraId="46DF6EEA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B2A1C7"/>
          </w:tcPr>
          <w:p w14:paraId="04AED503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5DC22EAF" w14:textId="77777777" w:rsidTr="00BE7239">
        <w:tc>
          <w:tcPr>
            <w:tcW w:w="4077" w:type="dxa"/>
            <w:shd w:val="clear" w:color="auto" w:fill="B2A1C7"/>
          </w:tcPr>
          <w:p w14:paraId="0E94F188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how to access reliable and accurate advice about sexual health</w:t>
            </w:r>
          </w:p>
        </w:tc>
        <w:tc>
          <w:tcPr>
            <w:tcW w:w="2977" w:type="dxa"/>
            <w:shd w:val="clear" w:color="auto" w:fill="B2A1C7"/>
          </w:tcPr>
          <w:p w14:paraId="0302A7CE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B2A1C7"/>
          </w:tcPr>
          <w:p w14:paraId="17EC428F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A51B9F" w:rsidRPr="00C85C2E" w14:paraId="06D4FDDA" w14:textId="77777777" w:rsidTr="00BE7239">
        <w:tc>
          <w:tcPr>
            <w:tcW w:w="4077" w:type="dxa"/>
            <w:shd w:val="clear" w:color="auto" w:fill="B2A1C7"/>
          </w:tcPr>
          <w:p w14:paraId="0426F696" w14:textId="37F2C44B" w:rsidR="00A51B9F" w:rsidRPr="00C85C2E" w:rsidRDefault="00F20281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know how to access </w:t>
            </w:r>
            <w:r w:rsidR="00DE77BA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services to help my mental health</w:t>
            </w:r>
          </w:p>
        </w:tc>
        <w:tc>
          <w:tcPr>
            <w:tcW w:w="2977" w:type="dxa"/>
            <w:shd w:val="clear" w:color="auto" w:fill="B2A1C7"/>
          </w:tcPr>
          <w:p w14:paraId="65CE7AA8" w14:textId="77777777" w:rsidR="00A51B9F" w:rsidRPr="00C85C2E" w:rsidRDefault="00A51B9F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B2A1C7"/>
          </w:tcPr>
          <w:p w14:paraId="3D4478A4" w14:textId="77777777" w:rsidR="00A51B9F" w:rsidRPr="00C85C2E" w:rsidRDefault="00A51B9F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3CF4D1A3" w14:textId="77777777" w:rsidTr="00BE7239">
        <w:tc>
          <w:tcPr>
            <w:tcW w:w="4077" w:type="dxa"/>
            <w:shd w:val="clear" w:color="auto" w:fill="B2A1C7"/>
          </w:tcPr>
          <w:p w14:paraId="7D85CC08" w14:textId="16504D6F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understand the </w:t>
            </w:r>
            <w:r w:rsidR="007D2940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effect</w:t>
            </w:r>
            <w:r w:rsidR="00BC136A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</w:t>
            </w:r>
            <w:r w:rsidR="007D2940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of</w:t>
            </w: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drugs, alcohol and smoking</w:t>
            </w:r>
            <w:r w:rsidR="007D2940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can have on my health</w:t>
            </w:r>
          </w:p>
        </w:tc>
        <w:tc>
          <w:tcPr>
            <w:tcW w:w="2977" w:type="dxa"/>
            <w:shd w:val="clear" w:color="auto" w:fill="B2A1C7"/>
          </w:tcPr>
          <w:p w14:paraId="10F154A8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B2A1C7"/>
          </w:tcPr>
          <w:p w14:paraId="15496D5A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299C5051" w14:textId="77777777" w:rsidTr="00BE7239">
        <w:tc>
          <w:tcPr>
            <w:tcW w:w="4077" w:type="dxa"/>
            <w:shd w:val="clear" w:color="auto" w:fill="B2A1C7"/>
          </w:tcPr>
          <w:p w14:paraId="171B400C" w14:textId="69F8655D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understand the </w:t>
            </w:r>
            <w:r w:rsidR="00343304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small </w:t>
            </w: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risks of tattoos and body piercing</w:t>
            </w:r>
            <w:r w:rsidR="00DE77BA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977" w:type="dxa"/>
            <w:shd w:val="clear" w:color="auto" w:fill="B2A1C7"/>
          </w:tcPr>
          <w:p w14:paraId="0B74BA12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B2A1C7"/>
          </w:tcPr>
          <w:p w14:paraId="1812F060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530D9811" w14:textId="77777777" w:rsidTr="00BE7239">
        <w:tc>
          <w:tcPr>
            <w:tcW w:w="4077" w:type="dxa"/>
            <w:shd w:val="clear" w:color="auto" w:fill="FABF8F"/>
          </w:tcPr>
          <w:p w14:paraId="6CC20B2A" w14:textId="1C32ADC3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feel confident to be seen on my own for </w:t>
            </w:r>
            <w:r w:rsidR="008B3A26"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some/all</w:t>
            </w: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clinic</w:t>
            </w:r>
            <w:r w:rsidR="008B3A2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2977" w:type="dxa"/>
            <w:shd w:val="clear" w:color="auto" w:fill="FABF8F"/>
          </w:tcPr>
          <w:p w14:paraId="6B333EFE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FABF8F"/>
          </w:tcPr>
          <w:p w14:paraId="2804967A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0FA9B352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FABF8F"/>
          </w:tcPr>
          <w:p w14:paraId="4B8FA488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my right to information that I can understand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ABF8F"/>
          </w:tcPr>
          <w:p w14:paraId="60A7E5DF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FABF8F"/>
          </w:tcPr>
          <w:p w14:paraId="242A8E81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41ED073E" w14:textId="77777777" w:rsidTr="00BE7239">
        <w:tc>
          <w:tcPr>
            <w:tcW w:w="4077" w:type="dxa"/>
            <w:shd w:val="clear" w:color="auto" w:fill="FABF8F"/>
          </w:tcPr>
          <w:p w14:paraId="4ED4EB91" w14:textId="5F40C52A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my right to privacy and dignity</w:t>
            </w:r>
          </w:p>
        </w:tc>
        <w:tc>
          <w:tcPr>
            <w:tcW w:w="2977" w:type="dxa"/>
            <w:shd w:val="clear" w:color="auto" w:fill="FABF8F"/>
          </w:tcPr>
          <w:p w14:paraId="595E0426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FABF8F"/>
          </w:tcPr>
          <w:p w14:paraId="06D203EB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2B6DB26D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FABF8F"/>
          </w:tcPr>
          <w:p w14:paraId="3D3BAA31" w14:textId="3768C1BE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understand that I have the right to make decisions </w:t>
            </w:r>
            <w:r w:rsidR="008B3A2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about my care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ABF8F"/>
          </w:tcPr>
          <w:p w14:paraId="34FCFD62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FABF8F"/>
          </w:tcPr>
          <w:p w14:paraId="68915B6F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2339A758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FABF8F"/>
          </w:tcPr>
          <w:p w14:paraId="2A62D82A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would like to be seen on my own without my parents/carers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ABF8F"/>
          </w:tcPr>
          <w:p w14:paraId="2D0B918F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FABF8F"/>
          </w:tcPr>
          <w:p w14:paraId="2FDBEDAC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011DF7C7" w14:textId="77777777" w:rsidTr="00BE7239">
        <w:tc>
          <w:tcPr>
            <w:tcW w:w="4077" w:type="dxa"/>
            <w:shd w:val="clear" w:color="auto" w:fill="FABF8F"/>
          </w:tcPr>
          <w:p w14:paraId="75D595DC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how to access further information and support for young people growing up with a heart problem</w:t>
            </w:r>
          </w:p>
        </w:tc>
        <w:tc>
          <w:tcPr>
            <w:tcW w:w="2977" w:type="dxa"/>
            <w:shd w:val="clear" w:color="auto" w:fill="FABF8F"/>
          </w:tcPr>
          <w:p w14:paraId="1DE31049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FABF8F"/>
          </w:tcPr>
          <w:p w14:paraId="2AF481A2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379AD923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FABF8F"/>
          </w:tcPr>
          <w:p w14:paraId="75B72B30" w14:textId="66666894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understand the differences between </w:t>
            </w:r>
            <w:r w:rsidR="008B3A2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children’s</w:t>
            </w: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and adult services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ABF8F"/>
          </w:tcPr>
          <w:p w14:paraId="0F00BC7D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FABF8F"/>
          </w:tcPr>
          <w:p w14:paraId="2A4BC394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1A56FE62" w14:textId="77777777" w:rsidTr="00BE7239">
        <w:tc>
          <w:tcPr>
            <w:tcW w:w="4077" w:type="dxa"/>
            <w:shd w:val="clear" w:color="auto" w:fill="99FF66"/>
          </w:tcPr>
          <w:p w14:paraId="4A88DB6C" w14:textId="4556251E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am managing at school e.g. PE, </w:t>
            </w:r>
            <w:r w:rsidR="008B3A26"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schoolwork</w:t>
            </w: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and friends</w:t>
            </w:r>
          </w:p>
        </w:tc>
        <w:tc>
          <w:tcPr>
            <w:tcW w:w="2977" w:type="dxa"/>
            <w:shd w:val="clear" w:color="auto" w:fill="99FF66"/>
          </w:tcPr>
          <w:p w14:paraId="7F56918D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99FF66"/>
          </w:tcPr>
          <w:p w14:paraId="371ACDD4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4F49DC08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99FF66"/>
          </w:tcPr>
          <w:p w14:paraId="1669AA34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I want to do when I leave school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9FF66"/>
          </w:tcPr>
          <w:p w14:paraId="6EB353FF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99FF66"/>
          </w:tcPr>
          <w:p w14:paraId="70AA45EF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72FFAA2B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99FF66"/>
          </w:tcPr>
          <w:p w14:paraId="5F8B02A2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how to access appropriate careers advice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9FF66"/>
          </w:tcPr>
          <w:p w14:paraId="72F0F7FC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99FF66"/>
          </w:tcPr>
          <w:p w14:paraId="21667769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78E4D7A1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99FF66"/>
          </w:tcPr>
          <w:p w14:paraId="3A061CC4" w14:textId="3840E70D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9FF66"/>
          </w:tcPr>
          <w:p w14:paraId="178A60D9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99FF66"/>
          </w:tcPr>
          <w:p w14:paraId="32B22FE9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409FAD8B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99FF66"/>
          </w:tcPr>
          <w:p w14:paraId="7E314175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lastRenderedPageBreak/>
              <w:t>I know how to access welfare rights advice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9FF66"/>
          </w:tcPr>
          <w:p w14:paraId="42A91D04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99FF66"/>
          </w:tcPr>
          <w:p w14:paraId="6CCAF180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BC136A" w:rsidRPr="00C85C2E" w14:paraId="512386EA" w14:textId="77777777" w:rsidTr="00BE7239">
        <w:tc>
          <w:tcPr>
            <w:tcW w:w="4077" w:type="dxa"/>
            <w:tcBorders>
              <w:bottom w:val="single" w:sz="4" w:space="0" w:color="auto"/>
            </w:tcBorders>
            <w:shd w:val="clear" w:color="auto" w:fill="99FF66"/>
          </w:tcPr>
          <w:p w14:paraId="29E10888" w14:textId="3614F511" w:rsidR="00BC136A" w:rsidRPr="00BC136A" w:rsidRDefault="00BC136A" w:rsidP="00BC136A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BC136A">
              <w:rPr>
                <w:rFonts w:ascii="Open Sans" w:hAnsi="Open Sans" w:cs="Open Sans"/>
                <w:sz w:val="24"/>
                <w:szCs w:val="24"/>
              </w:rPr>
              <w:t>I know where to access advice about travel and insurance.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9FF66"/>
          </w:tcPr>
          <w:p w14:paraId="39110354" w14:textId="073A83A3" w:rsidR="00BC136A" w:rsidRPr="00C85C2E" w:rsidRDefault="00BC136A" w:rsidP="00BC136A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99FF66"/>
          </w:tcPr>
          <w:p w14:paraId="5CB970A6" w14:textId="6AD8BFEE" w:rsidR="00BC136A" w:rsidRPr="00C85C2E" w:rsidRDefault="00BC136A" w:rsidP="00BC136A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799B9850" w14:textId="77777777" w:rsidTr="00BE7239">
        <w:tc>
          <w:tcPr>
            <w:tcW w:w="4077" w:type="dxa"/>
            <w:shd w:val="clear" w:color="auto" w:fill="99FF66"/>
          </w:tcPr>
          <w:p w14:paraId="48D172A8" w14:textId="6F662D2A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someone I can talk to when I feel sad/fed-up</w:t>
            </w:r>
          </w:p>
        </w:tc>
        <w:tc>
          <w:tcPr>
            <w:tcW w:w="2977" w:type="dxa"/>
            <w:shd w:val="clear" w:color="auto" w:fill="99FF66"/>
          </w:tcPr>
          <w:p w14:paraId="2628639C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99FF66"/>
          </w:tcPr>
          <w:p w14:paraId="76822392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6E43CCB9" w14:textId="77777777" w:rsidTr="00BE7239">
        <w:tc>
          <w:tcPr>
            <w:tcW w:w="4077" w:type="dxa"/>
            <w:shd w:val="clear" w:color="auto" w:fill="99FF66"/>
          </w:tcPr>
          <w:p w14:paraId="612F3410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often feel sad and worried and would like to talk about it</w:t>
            </w:r>
          </w:p>
        </w:tc>
        <w:tc>
          <w:tcPr>
            <w:tcW w:w="2977" w:type="dxa"/>
            <w:shd w:val="clear" w:color="auto" w:fill="99FF66"/>
          </w:tcPr>
          <w:p w14:paraId="6AED4584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594" w:type="dxa"/>
            <w:shd w:val="clear" w:color="auto" w:fill="99FF66"/>
          </w:tcPr>
          <w:p w14:paraId="2B90D4E3" w14:textId="77777777" w:rsidR="00F908D6" w:rsidRPr="00C85C2E" w:rsidRDefault="00F908D6" w:rsidP="00BE7239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1E27FBE4" w14:textId="77777777" w:rsidTr="00BE7239">
        <w:tc>
          <w:tcPr>
            <w:tcW w:w="9648" w:type="dxa"/>
            <w:gridSpan w:val="3"/>
          </w:tcPr>
          <w:p w14:paraId="3A11C141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Is there something else you would like help or advice with?</w:t>
            </w:r>
          </w:p>
          <w:p w14:paraId="562FB1C1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4B5FB51" w14:textId="77777777" w:rsidR="00F908D6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196E8F73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FCE9DE8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404800B7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5A9F0F10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7C553BED" w14:textId="0B687329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4116AA3D" w14:textId="1D8DB56D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6075E7E5" w14:textId="264E191B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1D25DD47" w14:textId="50A6B6AC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6BAC212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40463D3C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03A6507B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7EC31C77" w14:textId="61A7F672" w:rsidR="00C85C2E" w:rsidRP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F908D6" w:rsidRPr="00C85C2E" w14:paraId="3DBF3237" w14:textId="77777777" w:rsidTr="00BE7239">
        <w:tc>
          <w:tcPr>
            <w:tcW w:w="9648" w:type="dxa"/>
            <w:gridSpan w:val="3"/>
          </w:tcPr>
          <w:p w14:paraId="7EF71AA3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C85C2E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Can you describe how you are feeling about your transfer to adult services?</w:t>
            </w:r>
          </w:p>
          <w:p w14:paraId="68C5E3FC" w14:textId="77777777" w:rsidR="00F908D6" w:rsidRPr="00C85C2E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111726F3" w14:textId="77777777" w:rsidR="00F908D6" w:rsidRDefault="00F908D6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54D3CF9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7EF9B03F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0433DBE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139BA837" w14:textId="65B4015B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45A4F193" w14:textId="63D4755C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68A725E8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37375E3C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0C618D73" w14:textId="1E6A22BA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68C2FB35" w14:textId="1B2BFE9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01D2B4A3" w14:textId="77777777" w:rsid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0AC835A8" w14:textId="6226FA6A" w:rsidR="00C85C2E" w:rsidRPr="00C85C2E" w:rsidRDefault="00C85C2E" w:rsidP="00BE7239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</w:tbl>
    <w:p w14:paraId="1D365D36" w14:textId="77777777" w:rsidR="00AD4802" w:rsidRPr="00C85C2E" w:rsidRDefault="00AD4802">
      <w:pPr>
        <w:rPr>
          <w:rFonts w:ascii="Open Sans" w:hAnsi="Open Sans" w:cs="Open Sans"/>
        </w:rPr>
      </w:pPr>
    </w:p>
    <w:sectPr w:rsidR="00AD4802" w:rsidRPr="00C85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E97E" w14:textId="77777777" w:rsidR="00E016BA" w:rsidRDefault="00E016BA" w:rsidP="00F908D6">
      <w:r>
        <w:separator/>
      </w:r>
    </w:p>
  </w:endnote>
  <w:endnote w:type="continuationSeparator" w:id="0">
    <w:p w14:paraId="15C4848A" w14:textId="77777777" w:rsidR="00E016BA" w:rsidRDefault="00E016BA" w:rsidP="00F9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265E" w14:textId="77777777" w:rsidR="00916168" w:rsidRDefault="00916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5287" w14:textId="4C0FBFE3" w:rsidR="00F908D6" w:rsidRDefault="00F908D6" w:rsidP="00F908D6">
    <w:pPr>
      <w:pStyle w:val="Footer"/>
      <w:ind w:firstLine="720"/>
    </w:pPr>
    <w:r>
      <w:t xml:space="preserve">                          </w:t>
    </w:r>
    <w:r w:rsidRPr="00F908D6">
      <w:rPr>
        <w:sz w:val="18"/>
        <w:szCs w:val="18"/>
      </w:rPr>
      <w:t>NWCHDN_</w:t>
    </w:r>
    <w:r w:rsidR="00BA22F8">
      <w:rPr>
        <w:sz w:val="18"/>
        <w:szCs w:val="18"/>
      </w:rPr>
      <w:t>52.2.3</w:t>
    </w:r>
    <w:r w:rsidRPr="00F908D6">
      <w:rPr>
        <w:sz w:val="18"/>
        <w:szCs w:val="18"/>
      </w:rPr>
      <w:t xml:space="preserve">_Late Stage </w:t>
    </w:r>
    <w:r w:rsidRPr="00F908D6">
      <w:rPr>
        <w:sz w:val="18"/>
        <w:szCs w:val="18"/>
      </w:rPr>
      <w:t>Questionnaire_DRAFT_</w:t>
    </w:r>
    <w:r w:rsidR="00916168">
      <w:rPr>
        <w:sz w:val="18"/>
        <w:szCs w:val="18"/>
      </w:rPr>
      <w:t>02/10/2025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5C7" w14:textId="77777777" w:rsidR="00916168" w:rsidRDefault="00916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9F4C" w14:textId="77777777" w:rsidR="00E016BA" w:rsidRDefault="00E016BA" w:rsidP="00F908D6">
      <w:r>
        <w:separator/>
      </w:r>
    </w:p>
  </w:footnote>
  <w:footnote w:type="continuationSeparator" w:id="0">
    <w:p w14:paraId="473953DC" w14:textId="77777777" w:rsidR="00E016BA" w:rsidRDefault="00E016BA" w:rsidP="00F9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4F41" w14:textId="77777777" w:rsidR="00916168" w:rsidRDefault="00916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799F" w14:textId="5DFE8D88" w:rsidR="00F908D6" w:rsidRDefault="00F908D6" w:rsidP="00F908D6">
    <w:pPr>
      <w:pStyle w:val="Header"/>
      <w:jc w:val="right"/>
    </w:pPr>
    <w:r>
      <w:rPr>
        <w:noProof/>
      </w:rPr>
      <w:drawing>
        <wp:inline distT="0" distB="0" distL="0" distR="0" wp14:anchorId="09888ACD" wp14:editId="3DC2C243">
          <wp:extent cx="1505745" cy="705958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031" cy="730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F5A7" w14:textId="77777777" w:rsidR="00916168" w:rsidRDefault="00916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D6"/>
    <w:rsid w:val="0000446A"/>
    <w:rsid w:val="000601DC"/>
    <w:rsid w:val="000D68B7"/>
    <w:rsid w:val="001817B0"/>
    <w:rsid w:val="001D2DD4"/>
    <w:rsid w:val="001D6D35"/>
    <w:rsid w:val="00310337"/>
    <w:rsid w:val="00343304"/>
    <w:rsid w:val="00372C13"/>
    <w:rsid w:val="00476F85"/>
    <w:rsid w:val="00556821"/>
    <w:rsid w:val="00651D23"/>
    <w:rsid w:val="0071708A"/>
    <w:rsid w:val="007C31E8"/>
    <w:rsid w:val="007D2940"/>
    <w:rsid w:val="008B3A26"/>
    <w:rsid w:val="00916168"/>
    <w:rsid w:val="00924F99"/>
    <w:rsid w:val="009A2A67"/>
    <w:rsid w:val="00A4291E"/>
    <w:rsid w:val="00A51B9F"/>
    <w:rsid w:val="00AB2DA3"/>
    <w:rsid w:val="00AD3760"/>
    <w:rsid w:val="00AD4802"/>
    <w:rsid w:val="00B3540F"/>
    <w:rsid w:val="00BA22F8"/>
    <w:rsid w:val="00BB5F96"/>
    <w:rsid w:val="00BC136A"/>
    <w:rsid w:val="00C36C03"/>
    <w:rsid w:val="00C76DAE"/>
    <w:rsid w:val="00C85C2E"/>
    <w:rsid w:val="00CB11B9"/>
    <w:rsid w:val="00CE2049"/>
    <w:rsid w:val="00CE6E94"/>
    <w:rsid w:val="00D169BB"/>
    <w:rsid w:val="00D73D1B"/>
    <w:rsid w:val="00D90B0F"/>
    <w:rsid w:val="00D919C7"/>
    <w:rsid w:val="00D9555F"/>
    <w:rsid w:val="00D97C4A"/>
    <w:rsid w:val="00DC39E5"/>
    <w:rsid w:val="00DC5AE4"/>
    <w:rsid w:val="00DE77BA"/>
    <w:rsid w:val="00DF1E9E"/>
    <w:rsid w:val="00DF6762"/>
    <w:rsid w:val="00E016BA"/>
    <w:rsid w:val="00EA66ED"/>
    <w:rsid w:val="00EC6386"/>
    <w:rsid w:val="00ED1588"/>
    <w:rsid w:val="00F20281"/>
    <w:rsid w:val="00F74B3F"/>
    <w:rsid w:val="00F751E3"/>
    <w:rsid w:val="00F908D6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56979"/>
  <w15:chartTrackingRefBased/>
  <w15:docId w15:val="{2651CC1D-83E7-40B1-B0DC-78343EDD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D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8D6"/>
  </w:style>
  <w:style w:type="paragraph" w:styleId="Footer">
    <w:name w:val="footer"/>
    <w:basedOn w:val="Normal"/>
    <w:link w:val="FooterChar"/>
    <w:uiPriority w:val="99"/>
    <w:unhideWhenUsed/>
    <w:rsid w:val="00F90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8D6"/>
  </w:style>
  <w:style w:type="character" w:styleId="PlaceholderText">
    <w:name w:val="Placeholder Text"/>
    <w:basedOn w:val="DefaultParagraphFont"/>
    <w:uiPriority w:val="99"/>
    <w:semiHidden/>
    <w:rsid w:val="00C85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E6CD-F4B7-4DAD-8980-F079631996B8}"/>
      </w:docPartPr>
      <w:docPartBody>
        <w:p w:rsidR="00C068BB" w:rsidRDefault="00CA5385">
          <w:r w:rsidRPr="006808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7FAC-3402-448C-A079-3AB240B4E923}"/>
      </w:docPartPr>
      <w:docPartBody>
        <w:p w:rsidR="00C068BB" w:rsidRDefault="00CA5385">
          <w:r w:rsidRPr="006808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85"/>
    <w:rsid w:val="000C696C"/>
    <w:rsid w:val="001817B0"/>
    <w:rsid w:val="00190146"/>
    <w:rsid w:val="009A2A67"/>
    <w:rsid w:val="00C068BB"/>
    <w:rsid w:val="00CA5385"/>
    <w:rsid w:val="00CE2049"/>
    <w:rsid w:val="00CE4307"/>
    <w:rsid w:val="00F74B3F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3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2</cp:revision>
  <dcterms:created xsi:type="dcterms:W3CDTF">2025-10-02T10:36:00Z</dcterms:created>
  <dcterms:modified xsi:type="dcterms:W3CDTF">2025-10-02T10:36:00Z</dcterms:modified>
</cp:coreProperties>
</file>